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B2" w:rsidRDefault="007B20FD">
      <w:bookmarkStart w:id="0" w:name="_GoBack"/>
      <w:r>
        <w:rPr>
          <w:noProof/>
          <w:lang w:eastAsia="nb-NO"/>
        </w:rPr>
        <w:drawing>
          <wp:inline distT="0" distB="0" distL="0" distR="0">
            <wp:extent cx="9776298" cy="6589395"/>
            <wp:effectExtent l="0" t="0" r="0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247B2" w:rsidSect="007C21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FD"/>
    <w:rsid w:val="000D5E61"/>
    <w:rsid w:val="001B1008"/>
    <w:rsid w:val="00234A76"/>
    <w:rsid w:val="002F2D2F"/>
    <w:rsid w:val="00314B92"/>
    <w:rsid w:val="003247B2"/>
    <w:rsid w:val="004B77C7"/>
    <w:rsid w:val="00673AED"/>
    <w:rsid w:val="007B20FD"/>
    <w:rsid w:val="007C21AB"/>
    <w:rsid w:val="009062C3"/>
    <w:rsid w:val="00BC7C36"/>
    <w:rsid w:val="00CE28F0"/>
    <w:rsid w:val="00D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4341-994D-489A-A63C-1D40369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97A085-BD0D-4BCC-A571-09D5726C0A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1FDDF69C-77E6-4F24-A151-1CC75D7AF4D0}">
      <dgm:prSet phldrT="[Tekst]" custT="1"/>
      <dgm:spPr/>
      <dgm:t>
        <a:bodyPr/>
        <a:lstStyle/>
        <a:p>
          <a:r>
            <a:rPr lang="nb-NO" sz="1200"/>
            <a:t>Landsmøtet</a:t>
          </a:r>
        </a:p>
      </dgm:t>
    </dgm:pt>
    <dgm:pt modelId="{73DE3016-ADA2-4930-B72B-F908FF641064}" type="parTrans" cxnId="{103C8EF7-1156-4F03-A8EB-73885BC8DA8C}">
      <dgm:prSet/>
      <dgm:spPr/>
      <dgm:t>
        <a:bodyPr/>
        <a:lstStyle/>
        <a:p>
          <a:endParaRPr lang="nb-NO"/>
        </a:p>
      </dgm:t>
    </dgm:pt>
    <dgm:pt modelId="{156AC7AF-E6D1-4844-B412-08723FA44C5E}" type="sibTrans" cxnId="{103C8EF7-1156-4F03-A8EB-73885BC8DA8C}">
      <dgm:prSet/>
      <dgm:spPr/>
      <dgm:t>
        <a:bodyPr/>
        <a:lstStyle/>
        <a:p>
          <a:endParaRPr lang="nb-NO"/>
        </a:p>
      </dgm:t>
    </dgm:pt>
    <dgm:pt modelId="{D8D4C733-C999-4FD7-BD5D-CEA2E86BAD0D}">
      <dgm:prSet custT="1"/>
      <dgm:spPr/>
      <dgm:t>
        <a:bodyPr/>
        <a:lstStyle/>
        <a:p>
          <a:r>
            <a:rPr lang="nb-NO" sz="1200"/>
            <a:t>Sentralstyret m/ forbundsleder som leder. </a:t>
          </a:r>
        </a:p>
        <a:p>
          <a:r>
            <a:rPr lang="nb-NO" sz="1200"/>
            <a:t>+ 4 landsmøtevalgte</a:t>
          </a:r>
        </a:p>
        <a:p>
          <a:r>
            <a:rPr lang="nb-NO" sz="1200"/>
            <a:t>+ 5 regiontillitsvalgte</a:t>
          </a:r>
        </a:p>
      </dgm:t>
    </dgm:pt>
    <dgm:pt modelId="{632429D2-7A1E-4397-87DF-976F6B1DBFA2}" type="parTrans" cxnId="{78340EDF-C0E2-4AE5-805C-FC6CE7C894C6}">
      <dgm:prSet/>
      <dgm:spPr/>
      <dgm:t>
        <a:bodyPr/>
        <a:lstStyle/>
        <a:p>
          <a:endParaRPr lang="nb-NO" sz="4000"/>
        </a:p>
      </dgm:t>
    </dgm:pt>
    <dgm:pt modelId="{C68BA2E3-8F6D-4704-8310-2A01BB7E5891}" type="sibTrans" cxnId="{78340EDF-C0E2-4AE5-805C-FC6CE7C894C6}">
      <dgm:prSet/>
      <dgm:spPr/>
      <dgm:t>
        <a:bodyPr/>
        <a:lstStyle/>
        <a:p>
          <a:endParaRPr lang="nb-NO"/>
        </a:p>
      </dgm:t>
    </dgm:pt>
    <dgm:pt modelId="{4F6C04FC-47E1-4A55-86BB-1F2DF03B6A6C}" type="asst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nb-NO" sz="1200"/>
            <a:t>Kontrollkomiteen</a:t>
          </a:r>
        </a:p>
      </dgm:t>
    </dgm:pt>
    <dgm:pt modelId="{242439CA-4B18-42F0-8F05-A0C8EDBA542E}" type="parTrans" cxnId="{5D2F859D-4F4F-45DA-9BC5-D8854EA1E0CA}">
      <dgm:prSet/>
      <dgm:spPr/>
      <dgm:t>
        <a:bodyPr/>
        <a:lstStyle/>
        <a:p>
          <a:endParaRPr lang="nb-NO" sz="4000"/>
        </a:p>
      </dgm:t>
    </dgm:pt>
    <dgm:pt modelId="{07A2FC52-1D2F-4EC1-B74F-91A71B770858}" type="sibTrans" cxnId="{5D2F859D-4F4F-45DA-9BC5-D8854EA1E0CA}">
      <dgm:prSet/>
      <dgm:spPr/>
      <dgm:t>
        <a:bodyPr/>
        <a:lstStyle/>
        <a:p>
          <a:endParaRPr lang="nb-NO"/>
        </a:p>
      </dgm:t>
    </dgm:pt>
    <dgm:pt modelId="{615C9BB5-971D-4001-A878-297BBD26B044}" type="asst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nb-NO" sz="1200"/>
            <a:t>Valgkomiteen</a:t>
          </a:r>
        </a:p>
      </dgm:t>
    </dgm:pt>
    <dgm:pt modelId="{CCB04931-7F88-4049-BEDB-81BD3B4529F1}" type="parTrans" cxnId="{E88C2BE7-548E-4647-9AB2-07A99D4C2BAD}">
      <dgm:prSet/>
      <dgm:spPr/>
      <dgm:t>
        <a:bodyPr/>
        <a:lstStyle/>
        <a:p>
          <a:endParaRPr lang="nb-NO" sz="4000"/>
        </a:p>
      </dgm:t>
    </dgm:pt>
    <dgm:pt modelId="{5F1A05BD-BD20-488D-A5E2-33DBAF8DD692}" type="sibTrans" cxnId="{E88C2BE7-548E-4647-9AB2-07A99D4C2BAD}">
      <dgm:prSet/>
      <dgm:spPr/>
      <dgm:t>
        <a:bodyPr/>
        <a:lstStyle/>
        <a:p>
          <a:endParaRPr lang="nb-NO"/>
        </a:p>
      </dgm:t>
    </dgm:pt>
    <dgm:pt modelId="{FAB65E13-9D4F-4EF2-BB3F-DE0DF3E8BB7F}" type="asst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nb-NO" sz="1200"/>
            <a:t>Forbundskontoret</a:t>
          </a:r>
        </a:p>
        <a:p>
          <a:r>
            <a:rPr lang="nb-NO" sz="1200"/>
            <a:t>Daglig leder/ forbundsleder</a:t>
          </a:r>
        </a:p>
      </dgm:t>
    </dgm:pt>
    <dgm:pt modelId="{173FB89D-6567-4F98-AF52-D0F991429E3C}" type="parTrans" cxnId="{700C7045-9099-4650-827F-B61D87699FDB}">
      <dgm:prSet/>
      <dgm:spPr/>
      <dgm:t>
        <a:bodyPr/>
        <a:lstStyle/>
        <a:p>
          <a:endParaRPr lang="nb-NO" sz="4000"/>
        </a:p>
      </dgm:t>
    </dgm:pt>
    <dgm:pt modelId="{DBCBCEF7-36A3-4DE1-8567-BED127B59C3B}" type="sibTrans" cxnId="{700C7045-9099-4650-827F-B61D87699FDB}">
      <dgm:prSet/>
      <dgm:spPr/>
      <dgm:t>
        <a:bodyPr/>
        <a:lstStyle/>
        <a:p>
          <a:endParaRPr lang="nb-NO"/>
        </a:p>
      </dgm:t>
    </dgm:pt>
    <dgm:pt modelId="{92CCA319-3E44-4EB0-91AC-5162F838984D}">
      <dgm:prSet custT="1"/>
      <dgm:spPr/>
      <dgm:t>
        <a:bodyPr/>
        <a:lstStyle/>
        <a:p>
          <a:r>
            <a:rPr lang="nb-NO" sz="1200"/>
            <a:t>Region Øst</a:t>
          </a:r>
        </a:p>
      </dgm:t>
    </dgm:pt>
    <dgm:pt modelId="{6905BED7-EAE6-4A4D-8EB8-E4DD33C6BA52}" type="parTrans" cxnId="{3A95CD03-5E1A-4FD8-AFD4-85181B21E93B}">
      <dgm:prSet/>
      <dgm:spPr/>
      <dgm:t>
        <a:bodyPr/>
        <a:lstStyle/>
        <a:p>
          <a:endParaRPr lang="nb-NO" sz="4000"/>
        </a:p>
      </dgm:t>
    </dgm:pt>
    <dgm:pt modelId="{C7F62318-4C41-408B-84B7-A83CECC38AE1}" type="sibTrans" cxnId="{3A95CD03-5E1A-4FD8-AFD4-85181B21E93B}">
      <dgm:prSet/>
      <dgm:spPr/>
      <dgm:t>
        <a:bodyPr/>
        <a:lstStyle/>
        <a:p>
          <a:endParaRPr lang="nb-NO"/>
        </a:p>
      </dgm:t>
    </dgm:pt>
    <dgm:pt modelId="{D4DE9999-F91A-493E-9D62-672E1ED4487F}">
      <dgm:prSet custT="1"/>
      <dgm:spPr/>
      <dgm:t>
        <a:bodyPr/>
        <a:lstStyle/>
        <a:p>
          <a:r>
            <a:rPr lang="nb-NO" sz="1200"/>
            <a:t>Region Nord</a:t>
          </a:r>
        </a:p>
      </dgm:t>
    </dgm:pt>
    <dgm:pt modelId="{8643B715-3B64-40F2-8B0B-51789A8105FB}" type="parTrans" cxnId="{F7080781-0507-4D84-BBBA-CF554EE9C2BA}">
      <dgm:prSet/>
      <dgm:spPr/>
      <dgm:t>
        <a:bodyPr/>
        <a:lstStyle/>
        <a:p>
          <a:endParaRPr lang="nb-NO" sz="4000"/>
        </a:p>
      </dgm:t>
    </dgm:pt>
    <dgm:pt modelId="{04AB2CD6-8FCA-4FD2-8492-77F41B139249}" type="sibTrans" cxnId="{F7080781-0507-4D84-BBBA-CF554EE9C2BA}">
      <dgm:prSet/>
      <dgm:spPr/>
      <dgm:t>
        <a:bodyPr/>
        <a:lstStyle/>
        <a:p>
          <a:endParaRPr lang="nb-NO"/>
        </a:p>
      </dgm:t>
    </dgm:pt>
    <dgm:pt modelId="{4360C6BB-3F3D-4D4A-B508-DA1DCCF85AA3}">
      <dgm:prSet custT="1"/>
      <dgm:spPr/>
      <dgm:t>
        <a:bodyPr/>
        <a:lstStyle/>
        <a:p>
          <a:r>
            <a:rPr lang="nb-NO" sz="1200"/>
            <a:t>Region Vest</a:t>
          </a:r>
        </a:p>
      </dgm:t>
    </dgm:pt>
    <dgm:pt modelId="{324496DA-4A6B-45D5-BD8D-FEBF171D657B}" type="parTrans" cxnId="{3162BDA1-A90E-4CBE-84A2-0F9F6973D5EE}">
      <dgm:prSet/>
      <dgm:spPr/>
      <dgm:t>
        <a:bodyPr/>
        <a:lstStyle/>
        <a:p>
          <a:endParaRPr lang="nb-NO" sz="4000"/>
        </a:p>
      </dgm:t>
    </dgm:pt>
    <dgm:pt modelId="{8E437641-1DB9-4893-B836-74ACE5C95192}" type="sibTrans" cxnId="{3162BDA1-A90E-4CBE-84A2-0F9F6973D5EE}">
      <dgm:prSet/>
      <dgm:spPr/>
      <dgm:t>
        <a:bodyPr/>
        <a:lstStyle/>
        <a:p>
          <a:endParaRPr lang="nb-NO"/>
        </a:p>
      </dgm:t>
    </dgm:pt>
    <dgm:pt modelId="{1AFDF445-26B3-439A-97F0-3227D645CF5C}">
      <dgm:prSet custT="1"/>
      <dgm:spPr/>
      <dgm:t>
        <a:bodyPr/>
        <a:lstStyle/>
        <a:p>
          <a:r>
            <a:rPr lang="nb-NO" sz="1200"/>
            <a:t>Region Sør</a:t>
          </a:r>
        </a:p>
      </dgm:t>
    </dgm:pt>
    <dgm:pt modelId="{9B36911F-1058-4C1A-8A47-B582391303A9}" type="parTrans" cxnId="{4DA682C9-07BE-4B07-842F-0D52946F7FCA}">
      <dgm:prSet/>
      <dgm:spPr/>
      <dgm:t>
        <a:bodyPr/>
        <a:lstStyle/>
        <a:p>
          <a:endParaRPr lang="nb-NO" sz="4000"/>
        </a:p>
      </dgm:t>
    </dgm:pt>
    <dgm:pt modelId="{39F56224-3201-4B24-8AE8-60267A4083AE}" type="sibTrans" cxnId="{4DA682C9-07BE-4B07-842F-0D52946F7FCA}">
      <dgm:prSet/>
      <dgm:spPr/>
      <dgm:t>
        <a:bodyPr/>
        <a:lstStyle/>
        <a:p>
          <a:endParaRPr lang="nb-NO"/>
        </a:p>
      </dgm:t>
    </dgm:pt>
    <dgm:pt modelId="{5B178654-80B9-45DD-9B08-D254ABB4D0B0}">
      <dgm:prSet custT="1"/>
      <dgm:spPr/>
      <dgm:t>
        <a:bodyPr/>
        <a:lstStyle/>
        <a:p>
          <a:r>
            <a:rPr lang="nb-NO" sz="1200"/>
            <a:t>Region Sørvest</a:t>
          </a:r>
        </a:p>
      </dgm:t>
    </dgm:pt>
    <dgm:pt modelId="{073BAD6C-3D47-415B-AFB1-42CB134F1253}" type="parTrans" cxnId="{724FFB7F-1240-410E-BDBF-8637A0405A65}">
      <dgm:prSet/>
      <dgm:spPr/>
      <dgm:t>
        <a:bodyPr/>
        <a:lstStyle/>
        <a:p>
          <a:endParaRPr lang="nb-NO" sz="4000"/>
        </a:p>
      </dgm:t>
    </dgm:pt>
    <dgm:pt modelId="{935B0DEE-22F4-40D1-A093-BA71FBF5445C}" type="sibTrans" cxnId="{724FFB7F-1240-410E-BDBF-8637A0405A65}">
      <dgm:prSet/>
      <dgm:spPr/>
      <dgm:t>
        <a:bodyPr/>
        <a:lstStyle/>
        <a:p>
          <a:endParaRPr lang="nb-NO"/>
        </a:p>
      </dgm:t>
    </dgm:pt>
    <dgm:pt modelId="{7928C439-79AF-4C37-BC82-F8EC4B0233B9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nb-NO" sz="1200"/>
            <a:t>Kontorleder, seniorrådgiver, rådgiver 50%, rådgiver 50%, omstillingstillitsvalg HA33,3</a:t>
          </a:r>
        </a:p>
      </dgm:t>
    </dgm:pt>
    <dgm:pt modelId="{6247FB65-3170-4A48-9536-C3C281A041A3}" type="parTrans" cxnId="{6EF84F49-D33E-4265-9719-79C334BE47D8}">
      <dgm:prSet/>
      <dgm:spPr/>
      <dgm:t>
        <a:bodyPr/>
        <a:lstStyle/>
        <a:p>
          <a:endParaRPr lang="nb-NO" sz="4000"/>
        </a:p>
      </dgm:t>
    </dgm:pt>
    <dgm:pt modelId="{74B26F9E-FE22-4074-B5A9-CFA9405772A7}" type="sibTrans" cxnId="{6EF84F49-D33E-4265-9719-79C334BE47D8}">
      <dgm:prSet/>
      <dgm:spPr/>
      <dgm:t>
        <a:bodyPr/>
        <a:lstStyle/>
        <a:p>
          <a:endParaRPr lang="nb-NO"/>
        </a:p>
      </dgm:t>
    </dgm:pt>
    <dgm:pt modelId="{2A30467B-A3E2-43CC-886F-E57CE0EE1139}" type="asst">
      <dgm:prSet custT="1"/>
      <dgm:spPr/>
      <dgm:t>
        <a:bodyPr/>
        <a:lstStyle/>
        <a:p>
          <a:r>
            <a:rPr lang="nb-NO" sz="1200"/>
            <a:t>AU (arbeidsutvalg) m/ forbundsleder som leder</a:t>
          </a:r>
        </a:p>
        <a:p>
          <a:r>
            <a:rPr lang="nb-NO" sz="1200"/>
            <a:t>Kontorleder</a:t>
          </a:r>
        </a:p>
        <a:p>
          <a:r>
            <a:rPr lang="nb-NO" sz="1200"/>
            <a:t>Rådgivere</a:t>
          </a:r>
        </a:p>
        <a:p>
          <a:r>
            <a:rPr lang="nb-NO" sz="1200"/>
            <a:t>Landsmøtevalgte</a:t>
          </a:r>
        </a:p>
      </dgm:t>
    </dgm:pt>
    <dgm:pt modelId="{F669FE7F-D5C9-48CD-B03C-6AAE7815894C}" type="parTrans" cxnId="{920CA022-010C-4215-A9B0-840E529C2889}">
      <dgm:prSet/>
      <dgm:spPr/>
      <dgm:t>
        <a:bodyPr/>
        <a:lstStyle/>
        <a:p>
          <a:endParaRPr lang="nb-NO" sz="4000"/>
        </a:p>
      </dgm:t>
    </dgm:pt>
    <dgm:pt modelId="{C6C2A59C-C457-4413-8C7E-BBC30BC3AB19}" type="sibTrans" cxnId="{920CA022-010C-4215-A9B0-840E529C2889}">
      <dgm:prSet/>
      <dgm:spPr/>
      <dgm:t>
        <a:bodyPr/>
        <a:lstStyle/>
        <a:p>
          <a:endParaRPr lang="nb-NO"/>
        </a:p>
      </dgm:t>
    </dgm:pt>
    <dgm:pt modelId="{D0EC32AB-1820-42EA-8256-19A01F25A2B1}" type="pres">
      <dgm:prSet presAssocID="{B797A085-BD0D-4BCC-A571-09D5726C0A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7EB070-3AF0-4A17-B21B-30B8FAE3B8BD}" type="pres">
      <dgm:prSet presAssocID="{1FDDF69C-77E6-4F24-A151-1CC75D7AF4D0}" presName="hierRoot1" presStyleCnt="0">
        <dgm:presLayoutVars>
          <dgm:hierBranch/>
        </dgm:presLayoutVars>
      </dgm:prSet>
      <dgm:spPr/>
    </dgm:pt>
    <dgm:pt modelId="{BD00406E-DDC4-4BB0-9E5D-843CD55BCFC9}" type="pres">
      <dgm:prSet presAssocID="{1FDDF69C-77E6-4F24-A151-1CC75D7AF4D0}" presName="rootComposite1" presStyleCnt="0"/>
      <dgm:spPr/>
    </dgm:pt>
    <dgm:pt modelId="{22E86960-E72C-4B8D-8116-A7044D764494}" type="pres">
      <dgm:prSet presAssocID="{1FDDF69C-77E6-4F24-A151-1CC75D7AF4D0}" presName="rootText1" presStyleLbl="node0" presStyleIdx="0" presStyleCnt="1" custLinFactNeighborX="-91419" custLinFactNeighborY="-2689">
        <dgm:presLayoutVars>
          <dgm:chPref val="3"/>
        </dgm:presLayoutVars>
      </dgm:prSet>
      <dgm:spPr/>
    </dgm:pt>
    <dgm:pt modelId="{C76E2CD3-A948-46E3-9AD6-04C7571CE1C0}" type="pres">
      <dgm:prSet presAssocID="{1FDDF69C-77E6-4F24-A151-1CC75D7AF4D0}" presName="rootConnector1" presStyleLbl="node1" presStyleIdx="0" presStyleCnt="0"/>
      <dgm:spPr/>
    </dgm:pt>
    <dgm:pt modelId="{47C6B96B-F8E4-42E8-BCCC-25D80576269E}" type="pres">
      <dgm:prSet presAssocID="{1FDDF69C-77E6-4F24-A151-1CC75D7AF4D0}" presName="hierChild2" presStyleCnt="0"/>
      <dgm:spPr/>
    </dgm:pt>
    <dgm:pt modelId="{DF34E463-E728-47DF-96FA-F1F3FE1AB7D7}" type="pres">
      <dgm:prSet presAssocID="{632429D2-7A1E-4397-87DF-976F6B1DBFA2}" presName="Name35" presStyleLbl="parChTrans1D2" presStyleIdx="0" presStyleCnt="3"/>
      <dgm:spPr/>
    </dgm:pt>
    <dgm:pt modelId="{8909C0A5-46DA-4FC3-BF62-EE9C354F2255}" type="pres">
      <dgm:prSet presAssocID="{D8D4C733-C999-4FD7-BD5D-CEA2E86BAD0D}" presName="hierRoot2" presStyleCnt="0">
        <dgm:presLayoutVars>
          <dgm:hierBranch/>
        </dgm:presLayoutVars>
      </dgm:prSet>
      <dgm:spPr/>
    </dgm:pt>
    <dgm:pt modelId="{68D5B3A6-25D2-4A30-ADA0-9F7F62335161}" type="pres">
      <dgm:prSet presAssocID="{D8D4C733-C999-4FD7-BD5D-CEA2E86BAD0D}" presName="rootComposite" presStyleCnt="0"/>
      <dgm:spPr/>
    </dgm:pt>
    <dgm:pt modelId="{86C6748B-2097-4BBD-AC18-6E7E1CD2FA23}" type="pres">
      <dgm:prSet presAssocID="{D8D4C733-C999-4FD7-BD5D-CEA2E86BAD0D}" presName="rootText" presStyleLbl="node2" presStyleIdx="0" presStyleCnt="1" custScaleX="127813" custScaleY="166082" custLinFactNeighborX="-91417" custLinFactNeighborY="-5378">
        <dgm:presLayoutVars>
          <dgm:chPref val="3"/>
        </dgm:presLayoutVars>
      </dgm:prSet>
      <dgm:spPr/>
    </dgm:pt>
    <dgm:pt modelId="{D79E6932-4152-4B7B-BA65-0AB725C23877}" type="pres">
      <dgm:prSet presAssocID="{D8D4C733-C999-4FD7-BD5D-CEA2E86BAD0D}" presName="rootConnector" presStyleLbl="node2" presStyleIdx="0" presStyleCnt="1"/>
      <dgm:spPr/>
    </dgm:pt>
    <dgm:pt modelId="{0A1FA136-A517-4792-AF6B-9D23375314FD}" type="pres">
      <dgm:prSet presAssocID="{D8D4C733-C999-4FD7-BD5D-CEA2E86BAD0D}" presName="hierChild4" presStyleCnt="0"/>
      <dgm:spPr/>
    </dgm:pt>
    <dgm:pt modelId="{7F0B3983-2FA3-49DF-9D25-5B1403F78FEF}" type="pres">
      <dgm:prSet presAssocID="{6905BED7-EAE6-4A4D-8EB8-E4DD33C6BA52}" presName="Name35" presStyleLbl="parChTrans1D3" presStyleIdx="0" presStyleCnt="6"/>
      <dgm:spPr/>
    </dgm:pt>
    <dgm:pt modelId="{31361339-C55B-44E7-85A4-B681690268FE}" type="pres">
      <dgm:prSet presAssocID="{92CCA319-3E44-4EB0-91AC-5162F838984D}" presName="hierRoot2" presStyleCnt="0">
        <dgm:presLayoutVars>
          <dgm:hierBranch/>
        </dgm:presLayoutVars>
      </dgm:prSet>
      <dgm:spPr/>
    </dgm:pt>
    <dgm:pt modelId="{294C2E33-1545-4AD3-94A5-BE62AD3F557A}" type="pres">
      <dgm:prSet presAssocID="{92CCA319-3E44-4EB0-91AC-5162F838984D}" presName="rootComposite" presStyleCnt="0"/>
      <dgm:spPr/>
    </dgm:pt>
    <dgm:pt modelId="{1D5D631D-BB49-4D9C-9B1D-433CDD1E350D}" type="pres">
      <dgm:prSet presAssocID="{92CCA319-3E44-4EB0-91AC-5162F838984D}" presName="rootText" presStyleLbl="node3" presStyleIdx="0" presStyleCnt="5">
        <dgm:presLayoutVars>
          <dgm:chPref val="3"/>
        </dgm:presLayoutVars>
      </dgm:prSet>
      <dgm:spPr/>
    </dgm:pt>
    <dgm:pt modelId="{BFD8F432-CB34-4AD2-B0E7-1E0C67785C70}" type="pres">
      <dgm:prSet presAssocID="{92CCA319-3E44-4EB0-91AC-5162F838984D}" presName="rootConnector" presStyleLbl="node3" presStyleIdx="0" presStyleCnt="5"/>
      <dgm:spPr/>
    </dgm:pt>
    <dgm:pt modelId="{1C3EC440-6F0A-4A6D-8DC2-5E4D157B1D65}" type="pres">
      <dgm:prSet presAssocID="{92CCA319-3E44-4EB0-91AC-5162F838984D}" presName="hierChild4" presStyleCnt="0"/>
      <dgm:spPr/>
    </dgm:pt>
    <dgm:pt modelId="{25BE7C4F-2D52-462C-8312-105507EBC420}" type="pres">
      <dgm:prSet presAssocID="{92CCA319-3E44-4EB0-91AC-5162F838984D}" presName="hierChild5" presStyleCnt="0"/>
      <dgm:spPr/>
    </dgm:pt>
    <dgm:pt modelId="{5BAA0555-0578-47AC-9B08-B2661075AC72}" type="pres">
      <dgm:prSet presAssocID="{8643B715-3B64-40F2-8B0B-51789A8105FB}" presName="Name35" presStyleLbl="parChTrans1D3" presStyleIdx="1" presStyleCnt="6"/>
      <dgm:spPr/>
    </dgm:pt>
    <dgm:pt modelId="{A61018F7-C9AF-4C68-B6CF-E28B2F4819F6}" type="pres">
      <dgm:prSet presAssocID="{D4DE9999-F91A-493E-9D62-672E1ED4487F}" presName="hierRoot2" presStyleCnt="0">
        <dgm:presLayoutVars>
          <dgm:hierBranch/>
        </dgm:presLayoutVars>
      </dgm:prSet>
      <dgm:spPr/>
    </dgm:pt>
    <dgm:pt modelId="{C6946CE9-54E6-48F8-8AC9-1BF6C98FDB14}" type="pres">
      <dgm:prSet presAssocID="{D4DE9999-F91A-493E-9D62-672E1ED4487F}" presName="rootComposite" presStyleCnt="0"/>
      <dgm:spPr/>
    </dgm:pt>
    <dgm:pt modelId="{BEBFE2EF-877D-4D56-BB61-E4ABC832CBFE}" type="pres">
      <dgm:prSet presAssocID="{D4DE9999-F91A-493E-9D62-672E1ED4487F}" presName="rootText" presStyleLbl="node3" presStyleIdx="1" presStyleCnt="5">
        <dgm:presLayoutVars>
          <dgm:chPref val="3"/>
        </dgm:presLayoutVars>
      </dgm:prSet>
      <dgm:spPr/>
    </dgm:pt>
    <dgm:pt modelId="{32385B4E-E8E6-4C18-A30A-F8145A28D777}" type="pres">
      <dgm:prSet presAssocID="{D4DE9999-F91A-493E-9D62-672E1ED4487F}" presName="rootConnector" presStyleLbl="node3" presStyleIdx="1" presStyleCnt="5"/>
      <dgm:spPr/>
    </dgm:pt>
    <dgm:pt modelId="{208B7ED7-B90F-40B0-860C-9F3CEA7DBD75}" type="pres">
      <dgm:prSet presAssocID="{D4DE9999-F91A-493E-9D62-672E1ED4487F}" presName="hierChild4" presStyleCnt="0"/>
      <dgm:spPr/>
    </dgm:pt>
    <dgm:pt modelId="{339DE69D-71DD-4080-8EEC-7B43FF36CA37}" type="pres">
      <dgm:prSet presAssocID="{D4DE9999-F91A-493E-9D62-672E1ED4487F}" presName="hierChild5" presStyleCnt="0"/>
      <dgm:spPr/>
    </dgm:pt>
    <dgm:pt modelId="{9AF2A878-50A6-45CC-A114-00A477FB60E0}" type="pres">
      <dgm:prSet presAssocID="{324496DA-4A6B-45D5-BD8D-FEBF171D657B}" presName="Name35" presStyleLbl="parChTrans1D3" presStyleIdx="2" presStyleCnt="6"/>
      <dgm:spPr/>
    </dgm:pt>
    <dgm:pt modelId="{A06F0A38-4A59-4104-8668-2B3C13260753}" type="pres">
      <dgm:prSet presAssocID="{4360C6BB-3F3D-4D4A-B508-DA1DCCF85AA3}" presName="hierRoot2" presStyleCnt="0">
        <dgm:presLayoutVars>
          <dgm:hierBranch/>
        </dgm:presLayoutVars>
      </dgm:prSet>
      <dgm:spPr/>
    </dgm:pt>
    <dgm:pt modelId="{688323CC-18ED-4697-93AE-BA98A30D1312}" type="pres">
      <dgm:prSet presAssocID="{4360C6BB-3F3D-4D4A-B508-DA1DCCF85AA3}" presName="rootComposite" presStyleCnt="0"/>
      <dgm:spPr/>
    </dgm:pt>
    <dgm:pt modelId="{9290A46A-B85F-4481-B6FB-C82A8452FD73}" type="pres">
      <dgm:prSet presAssocID="{4360C6BB-3F3D-4D4A-B508-DA1DCCF85AA3}" presName="rootText" presStyleLbl="node3" presStyleIdx="2" presStyleCnt="5">
        <dgm:presLayoutVars>
          <dgm:chPref val="3"/>
        </dgm:presLayoutVars>
      </dgm:prSet>
      <dgm:spPr/>
    </dgm:pt>
    <dgm:pt modelId="{318F440C-F4E6-42BE-98E4-978BFA66E7D4}" type="pres">
      <dgm:prSet presAssocID="{4360C6BB-3F3D-4D4A-B508-DA1DCCF85AA3}" presName="rootConnector" presStyleLbl="node3" presStyleIdx="2" presStyleCnt="5"/>
      <dgm:spPr/>
    </dgm:pt>
    <dgm:pt modelId="{9A2AA90B-B2F1-4708-8624-44D833B060FE}" type="pres">
      <dgm:prSet presAssocID="{4360C6BB-3F3D-4D4A-B508-DA1DCCF85AA3}" presName="hierChild4" presStyleCnt="0"/>
      <dgm:spPr/>
    </dgm:pt>
    <dgm:pt modelId="{A8F0DB1E-6E4E-48C5-899E-29B9A50FF674}" type="pres">
      <dgm:prSet presAssocID="{4360C6BB-3F3D-4D4A-B508-DA1DCCF85AA3}" presName="hierChild5" presStyleCnt="0"/>
      <dgm:spPr/>
    </dgm:pt>
    <dgm:pt modelId="{02B083BB-45F4-41EC-BDF3-694D2D1804CF}" type="pres">
      <dgm:prSet presAssocID="{9B36911F-1058-4C1A-8A47-B582391303A9}" presName="Name35" presStyleLbl="parChTrans1D3" presStyleIdx="3" presStyleCnt="6"/>
      <dgm:spPr/>
    </dgm:pt>
    <dgm:pt modelId="{0B9F2AF5-B204-43B3-9FCD-144104C64C72}" type="pres">
      <dgm:prSet presAssocID="{1AFDF445-26B3-439A-97F0-3227D645CF5C}" presName="hierRoot2" presStyleCnt="0">
        <dgm:presLayoutVars>
          <dgm:hierBranch/>
        </dgm:presLayoutVars>
      </dgm:prSet>
      <dgm:spPr/>
    </dgm:pt>
    <dgm:pt modelId="{DE1A7BB4-CE3D-4B9A-B6B1-54D8C46BA45B}" type="pres">
      <dgm:prSet presAssocID="{1AFDF445-26B3-439A-97F0-3227D645CF5C}" presName="rootComposite" presStyleCnt="0"/>
      <dgm:spPr/>
    </dgm:pt>
    <dgm:pt modelId="{2E3A2C0B-9588-4236-99A7-E53C1A82B8A1}" type="pres">
      <dgm:prSet presAssocID="{1AFDF445-26B3-439A-97F0-3227D645CF5C}" presName="rootText" presStyleLbl="node3" presStyleIdx="3" presStyleCnt="5">
        <dgm:presLayoutVars>
          <dgm:chPref val="3"/>
        </dgm:presLayoutVars>
      </dgm:prSet>
      <dgm:spPr/>
    </dgm:pt>
    <dgm:pt modelId="{1A902735-3A17-4220-8CA2-445E4473EE4B}" type="pres">
      <dgm:prSet presAssocID="{1AFDF445-26B3-439A-97F0-3227D645CF5C}" presName="rootConnector" presStyleLbl="node3" presStyleIdx="3" presStyleCnt="5"/>
      <dgm:spPr/>
    </dgm:pt>
    <dgm:pt modelId="{F2D29C66-0A17-4780-AA9C-9A58B368764E}" type="pres">
      <dgm:prSet presAssocID="{1AFDF445-26B3-439A-97F0-3227D645CF5C}" presName="hierChild4" presStyleCnt="0"/>
      <dgm:spPr/>
    </dgm:pt>
    <dgm:pt modelId="{24FD31FE-D4B3-4AAA-8262-06D3F3F2F6AB}" type="pres">
      <dgm:prSet presAssocID="{1AFDF445-26B3-439A-97F0-3227D645CF5C}" presName="hierChild5" presStyleCnt="0"/>
      <dgm:spPr/>
    </dgm:pt>
    <dgm:pt modelId="{4C309F8D-0F39-4BFB-B585-81E6E8C1DA9C}" type="pres">
      <dgm:prSet presAssocID="{073BAD6C-3D47-415B-AFB1-42CB134F1253}" presName="Name35" presStyleLbl="parChTrans1D3" presStyleIdx="4" presStyleCnt="6"/>
      <dgm:spPr/>
    </dgm:pt>
    <dgm:pt modelId="{9B7724C6-2816-4B77-86BF-55A5853CDA6C}" type="pres">
      <dgm:prSet presAssocID="{5B178654-80B9-45DD-9B08-D254ABB4D0B0}" presName="hierRoot2" presStyleCnt="0">
        <dgm:presLayoutVars>
          <dgm:hierBranch/>
        </dgm:presLayoutVars>
      </dgm:prSet>
      <dgm:spPr/>
    </dgm:pt>
    <dgm:pt modelId="{8FBAC321-525F-4D50-988B-C978A1B3D064}" type="pres">
      <dgm:prSet presAssocID="{5B178654-80B9-45DD-9B08-D254ABB4D0B0}" presName="rootComposite" presStyleCnt="0"/>
      <dgm:spPr/>
    </dgm:pt>
    <dgm:pt modelId="{04C79CF7-AEF2-41BB-84A1-36C5E08AA827}" type="pres">
      <dgm:prSet presAssocID="{5B178654-80B9-45DD-9B08-D254ABB4D0B0}" presName="rootText" presStyleLbl="node3" presStyleIdx="4" presStyleCnt="5">
        <dgm:presLayoutVars>
          <dgm:chPref val="3"/>
        </dgm:presLayoutVars>
      </dgm:prSet>
      <dgm:spPr/>
    </dgm:pt>
    <dgm:pt modelId="{5CC93FC9-9C5D-4652-99E1-185583DA6535}" type="pres">
      <dgm:prSet presAssocID="{5B178654-80B9-45DD-9B08-D254ABB4D0B0}" presName="rootConnector" presStyleLbl="node3" presStyleIdx="4" presStyleCnt="5"/>
      <dgm:spPr/>
    </dgm:pt>
    <dgm:pt modelId="{B0B4080F-6E31-4268-9D62-654EAEC4ED72}" type="pres">
      <dgm:prSet presAssocID="{5B178654-80B9-45DD-9B08-D254ABB4D0B0}" presName="hierChild4" presStyleCnt="0"/>
      <dgm:spPr/>
    </dgm:pt>
    <dgm:pt modelId="{F40F9D5D-E5F2-45A7-B3B7-95B58C2B8753}" type="pres">
      <dgm:prSet presAssocID="{5B178654-80B9-45DD-9B08-D254ABB4D0B0}" presName="hierChild5" presStyleCnt="0"/>
      <dgm:spPr/>
    </dgm:pt>
    <dgm:pt modelId="{B1619CC0-C604-443E-93E5-997917237591}" type="pres">
      <dgm:prSet presAssocID="{D8D4C733-C999-4FD7-BD5D-CEA2E86BAD0D}" presName="hierChild5" presStyleCnt="0"/>
      <dgm:spPr/>
    </dgm:pt>
    <dgm:pt modelId="{7785C407-5E6B-4C56-B5E6-A71F56499232}" type="pres">
      <dgm:prSet presAssocID="{F669FE7F-D5C9-48CD-B03C-6AAE7815894C}" presName="Name111" presStyleLbl="parChTrans1D3" presStyleIdx="5" presStyleCnt="6"/>
      <dgm:spPr/>
    </dgm:pt>
    <dgm:pt modelId="{49625B7C-981C-412E-897B-E736C74CBFC8}" type="pres">
      <dgm:prSet presAssocID="{2A30467B-A3E2-43CC-886F-E57CE0EE1139}" presName="hierRoot3" presStyleCnt="0">
        <dgm:presLayoutVars>
          <dgm:hierBranch val="init"/>
        </dgm:presLayoutVars>
      </dgm:prSet>
      <dgm:spPr/>
    </dgm:pt>
    <dgm:pt modelId="{AAB54C0F-8399-48D4-9D55-484A8766CBEC}" type="pres">
      <dgm:prSet presAssocID="{2A30467B-A3E2-43CC-886F-E57CE0EE1139}" presName="rootComposite3" presStyleCnt="0"/>
      <dgm:spPr/>
    </dgm:pt>
    <dgm:pt modelId="{54C59F2F-427E-498F-8B78-F99D3DBAA83A}" type="pres">
      <dgm:prSet presAssocID="{2A30467B-A3E2-43CC-886F-E57CE0EE1139}" presName="rootText3" presStyleLbl="asst2" presStyleIdx="0" presStyleCnt="2" custScaleX="164042" custScaleY="194214" custLinFactX="100000" custLinFactY="-100000" custLinFactNeighborX="101491" custLinFactNeighborY="-121875">
        <dgm:presLayoutVars>
          <dgm:chPref val="3"/>
        </dgm:presLayoutVars>
      </dgm:prSet>
      <dgm:spPr/>
    </dgm:pt>
    <dgm:pt modelId="{06C62943-A26F-40DB-9D80-81E6A13BA68F}" type="pres">
      <dgm:prSet presAssocID="{2A30467B-A3E2-43CC-886F-E57CE0EE1139}" presName="rootConnector3" presStyleLbl="asst2" presStyleIdx="0" presStyleCnt="2"/>
      <dgm:spPr/>
    </dgm:pt>
    <dgm:pt modelId="{F3DD8EE7-484D-4FA5-AB2D-EBEE677C5F35}" type="pres">
      <dgm:prSet presAssocID="{2A30467B-A3E2-43CC-886F-E57CE0EE1139}" presName="hierChild6" presStyleCnt="0"/>
      <dgm:spPr/>
    </dgm:pt>
    <dgm:pt modelId="{F6031225-3FEC-484C-A969-1F5FA7057807}" type="pres">
      <dgm:prSet presAssocID="{2A30467B-A3E2-43CC-886F-E57CE0EE1139}" presName="hierChild7" presStyleCnt="0"/>
      <dgm:spPr/>
    </dgm:pt>
    <dgm:pt modelId="{A4DAA311-5262-4682-AC4C-E99D876EB0A7}" type="pres">
      <dgm:prSet presAssocID="{173FB89D-6567-4F98-AF52-D0F991429E3C}" presName="Name111" presStyleLbl="parChTrans1D4" presStyleIdx="0" presStyleCnt="2"/>
      <dgm:spPr/>
    </dgm:pt>
    <dgm:pt modelId="{D46EC044-BCEF-46E8-9631-C883D771EB18}" type="pres">
      <dgm:prSet presAssocID="{FAB65E13-9D4F-4EF2-BB3F-DE0DF3E8BB7F}" presName="hierRoot3" presStyleCnt="0">
        <dgm:presLayoutVars>
          <dgm:hierBranch/>
        </dgm:presLayoutVars>
      </dgm:prSet>
      <dgm:spPr/>
    </dgm:pt>
    <dgm:pt modelId="{93E8087F-4FAC-4A8C-B457-CDAB5C83CA01}" type="pres">
      <dgm:prSet presAssocID="{FAB65E13-9D4F-4EF2-BB3F-DE0DF3E8BB7F}" presName="rootComposite3" presStyleCnt="0"/>
      <dgm:spPr/>
    </dgm:pt>
    <dgm:pt modelId="{5832FE89-E6A4-4602-AF07-FBEBF063043B}" type="pres">
      <dgm:prSet presAssocID="{FAB65E13-9D4F-4EF2-BB3F-DE0DF3E8BB7F}" presName="rootText3" presStyleLbl="asst2" presStyleIdx="1" presStyleCnt="2" custScaleX="106307" custLinFactX="181798" custLinFactY="-100000" custLinFactNeighborX="200000" custLinFactNeighborY="-117901">
        <dgm:presLayoutVars>
          <dgm:chPref val="3"/>
        </dgm:presLayoutVars>
      </dgm:prSet>
      <dgm:spPr/>
    </dgm:pt>
    <dgm:pt modelId="{B5DD376E-2F04-434F-B073-365236802CD5}" type="pres">
      <dgm:prSet presAssocID="{FAB65E13-9D4F-4EF2-BB3F-DE0DF3E8BB7F}" presName="rootConnector3" presStyleLbl="asst2" presStyleIdx="1" presStyleCnt="2"/>
      <dgm:spPr/>
    </dgm:pt>
    <dgm:pt modelId="{65165D8A-824B-4897-916A-93E1491D4934}" type="pres">
      <dgm:prSet presAssocID="{FAB65E13-9D4F-4EF2-BB3F-DE0DF3E8BB7F}" presName="hierChild6" presStyleCnt="0"/>
      <dgm:spPr/>
    </dgm:pt>
    <dgm:pt modelId="{79445645-67A0-4A18-A7DF-B4898970A368}" type="pres">
      <dgm:prSet presAssocID="{6247FB65-3170-4A48-9536-C3C281A041A3}" presName="Name35" presStyleLbl="parChTrans1D4" presStyleIdx="1" presStyleCnt="2"/>
      <dgm:spPr/>
    </dgm:pt>
    <dgm:pt modelId="{54D59B88-4723-4E1E-97B9-C34FC2884393}" type="pres">
      <dgm:prSet presAssocID="{7928C439-79AF-4C37-BC82-F8EC4B0233B9}" presName="hierRoot2" presStyleCnt="0">
        <dgm:presLayoutVars>
          <dgm:hierBranch val="init"/>
        </dgm:presLayoutVars>
      </dgm:prSet>
      <dgm:spPr/>
    </dgm:pt>
    <dgm:pt modelId="{B491600C-7279-4087-978A-31900744B9D7}" type="pres">
      <dgm:prSet presAssocID="{7928C439-79AF-4C37-BC82-F8EC4B0233B9}" presName="rootComposite" presStyleCnt="0"/>
      <dgm:spPr/>
    </dgm:pt>
    <dgm:pt modelId="{BDFF5B67-EBA7-40F4-9B5A-B99C6BBEC639}" type="pres">
      <dgm:prSet presAssocID="{7928C439-79AF-4C37-BC82-F8EC4B0233B9}" presName="rootText" presStyleLbl="node4" presStyleIdx="0" presStyleCnt="1" custScaleX="231313" custLinFactX="181582" custLinFactY="-88827" custLinFactNeighborX="200000" custLinFactNeighborY="-100000">
        <dgm:presLayoutVars>
          <dgm:chPref val="3"/>
        </dgm:presLayoutVars>
      </dgm:prSet>
      <dgm:spPr/>
    </dgm:pt>
    <dgm:pt modelId="{A1127D7D-B70C-4EC4-B459-E308EA295774}" type="pres">
      <dgm:prSet presAssocID="{7928C439-79AF-4C37-BC82-F8EC4B0233B9}" presName="rootConnector" presStyleLbl="node4" presStyleIdx="0" presStyleCnt="1"/>
      <dgm:spPr/>
    </dgm:pt>
    <dgm:pt modelId="{CF651CB6-C127-4F97-A900-34C4E02E44AB}" type="pres">
      <dgm:prSet presAssocID="{7928C439-79AF-4C37-BC82-F8EC4B0233B9}" presName="hierChild4" presStyleCnt="0"/>
      <dgm:spPr/>
    </dgm:pt>
    <dgm:pt modelId="{97AF16B4-CDF8-4478-BE9E-4EDDCDB778F3}" type="pres">
      <dgm:prSet presAssocID="{7928C439-79AF-4C37-BC82-F8EC4B0233B9}" presName="hierChild5" presStyleCnt="0"/>
      <dgm:spPr/>
    </dgm:pt>
    <dgm:pt modelId="{255B9DDE-7335-408E-B462-0AB06451B90F}" type="pres">
      <dgm:prSet presAssocID="{FAB65E13-9D4F-4EF2-BB3F-DE0DF3E8BB7F}" presName="hierChild7" presStyleCnt="0"/>
      <dgm:spPr/>
    </dgm:pt>
    <dgm:pt modelId="{09B5A593-A72D-46FE-BBD9-8549EA788904}" type="pres">
      <dgm:prSet presAssocID="{1FDDF69C-77E6-4F24-A151-1CC75D7AF4D0}" presName="hierChild3" presStyleCnt="0"/>
      <dgm:spPr/>
    </dgm:pt>
    <dgm:pt modelId="{045F5051-BB25-4AB7-ACEB-9D9C131760B8}" type="pres">
      <dgm:prSet presAssocID="{242439CA-4B18-42F0-8F05-A0C8EDBA542E}" presName="Name111" presStyleLbl="parChTrans1D2" presStyleIdx="1" presStyleCnt="3"/>
      <dgm:spPr/>
    </dgm:pt>
    <dgm:pt modelId="{D6FA60B2-2D43-4951-83F6-D95BC510FF59}" type="pres">
      <dgm:prSet presAssocID="{4F6C04FC-47E1-4A55-86BB-1F2DF03B6A6C}" presName="hierRoot3" presStyleCnt="0">
        <dgm:presLayoutVars>
          <dgm:hierBranch/>
        </dgm:presLayoutVars>
      </dgm:prSet>
      <dgm:spPr/>
    </dgm:pt>
    <dgm:pt modelId="{F3DBF447-3CC3-4220-A805-2984D983FE15}" type="pres">
      <dgm:prSet presAssocID="{4F6C04FC-47E1-4A55-86BB-1F2DF03B6A6C}" presName="rootComposite3" presStyleCnt="0"/>
      <dgm:spPr/>
    </dgm:pt>
    <dgm:pt modelId="{3806A759-BB19-4DBD-9377-2F57B4AB6A1D}" type="pres">
      <dgm:prSet presAssocID="{4F6C04FC-47E1-4A55-86BB-1F2DF03B6A6C}" presName="rootText3" presStyleLbl="asst1" presStyleIdx="0" presStyleCnt="2" custLinFactX="-7549" custLinFactNeighborX="-100000" custLinFactNeighborY="-6722">
        <dgm:presLayoutVars>
          <dgm:chPref val="3"/>
        </dgm:presLayoutVars>
      </dgm:prSet>
      <dgm:spPr/>
    </dgm:pt>
    <dgm:pt modelId="{4E7FCAF1-0B1E-4999-9E69-279AD3B1714B}" type="pres">
      <dgm:prSet presAssocID="{4F6C04FC-47E1-4A55-86BB-1F2DF03B6A6C}" presName="rootConnector3" presStyleLbl="asst1" presStyleIdx="0" presStyleCnt="2"/>
      <dgm:spPr/>
    </dgm:pt>
    <dgm:pt modelId="{D052B8C8-B75F-4C03-8F29-3A0D6E550D2F}" type="pres">
      <dgm:prSet presAssocID="{4F6C04FC-47E1-4A55-86BB-1F2DF03B6A6C}" presName="hierChild6" presStyleCnt="0"/>
      <dgm:spPr/>
    </dgm:pt>
    <dgm:pt modelId="{57DBDDB3-37C3-4D88-A1F8-292DC60976EC}" type="pres">
      <dgm:prSet presAssocID="{4F6C04FC-47E1-4A55-86BB-1F2DF03B6A6C}" presName="hierChild7" presStyleCnt="0"/>
      <dgm:spPr/>
    </dgm:pt>
    <dgm:pt modelId="{41FB0A84-C618-4460-BA40-27D3ECA9EEAB}" type="pres">
      <dgm:prSet presAssocID="{CCB04931-7F88-4049-BEDB-81BD3B4529F1}" presName="Name111" presStyleLbl="parChTrans1D2" presStyleIdx="2" presStyleCnt="3"/>
      <dgm:spPr/>
    </dgm:pt>
    <dgm:pt modelId="{70E1693D-4EED-426C-BC3A-A95C10474B6A}" type="pres">
      <dgm:prSet presAssocID="{615C9BB5-971D-4001-A878-297BBD26B044}" presName="hierRoot3" presStyleCnt="0">
        <dgm:presLayoutVars>
          <dgm:hierBranch/>
        </dgm:presLayoutVars>
      </dgm:prSet>
      <dgm:spPr/>
    </dgm:pt>
    <dgm:pt modelId="{BC30B0E7-01C2-4493-B385-982CB2A5F3D7}" type="pres">
      <dgm:prSet presAssocID="{615C9BB5-971D-4001-A878-297BBD26B044}" presName="rootComposite3" presStyleCnt="0"/>
      <dgm:spPr/>
    </dgm:pt>
    <dgm:pt modelId="{59944369-7962-416F-BB96-84FD3516A8A1}" type="pres">
      <dgm:prSet presAssocID="{615C9BB5-971D-4001-A878-297BBD26B044}" presName="rootText3" presStyleLbl="asst1" presStyleIdx="1" presStyleCnt="2" custLinFactNeighborX="-77395" custLinFactNeighborY="-6721">
        <dgm:presLayoutVars>
          <dgm:chPref val="3"/>
        </dgm:presLayoutVars>
      </dgm:prSet>
      <dgm:spPr/>
    </dgm:pt>
    <dgm:pt modelId="{70E087E4-CD49-41BD-80F2-3B809A3EBFCD}" type="pres">
      <dgm:prSet presAssocID="{615C9BB5-971D-4001-A878-297BBD26B044}" presName="rootConnector3" presStyleLbl="asst1" presStyleIdx="1" presStyleCnt="2"/>
      <dgm:spPr/>
    </dgm:pt>
    <dgm:pt modelId="{EF4039AD-B31F-4F8B-ADC2-98B5BE648712}" type="pres">
      <dgm:prSet presAssocID="{615C9BB5-971D-4001-A878-297BBD26B044}" presName="hierChild6" presStyleCnt="0"/>
      <dgm:spPr/>
    </dgm:pt>
    <dgm:pt modelId="{374A86AF-EBF4-48E6-BE47-2F46C140950D}" type="pres">
      <dgm:prSet presAssocID="{615C9BB5-971D-4001-A878-297BBD26B044}" presName="hierChild7" presStyleCnt="0"/>
      <dgm:spPr/>
    </dgm:pt>
  </dgm:ptLst>
  <dgm:cxnLst>
    <dgm:cxn modelId="{62B83401-0D2A-44F7-9410-95738B321CD2}" type="presOf" srcId="{D4DE9999-F91A-493E-9D62-672E1ED4487F}" destId="{BEBFE2EF-877D-4D56-BB61-E4ABC832CBFE}" srcOrd="0" destOrd="0" presId="urn:microsoft.com/office/officeart/2005/8/layout/orgChart1"/>
    <dgm:cxn modelId="{4CCB8101-D882-498D-A9CD-ADF724D7FF83}" type="presOf" srcId="{173FB89D-6567-4F98-AF52-D0F991429E3C}" destId="{A4DAA311-5262-4682-AC4C-E99D876EB0A7}" srcOrd="0" destOrd="0" presId="urn:microsoft.com/office/officeart/2005/8/layout/orgChart1"/>
    <dgm:cxn modelId="{3A95CD03-5E1A-4FD8-AFD4-85181B21E93B}" srcId="{D8D4C733-C999-4FD7-BD5D-CEA2E86BAD0D}" destId="{92CCA319-3E44-4EB0-91AC-5162F838984D}" srcOrd="1" destOrd="0" parTransId="{6905BED7-EAE6-4A4D-8EB8-E4DD33C6BA52}" sibTransId="{C7F62318-4C41-408B-84B7-A83CECC38AE1}"/>
    <dgm:cxn modelId="{D6A6DA05-37E6-4191-A1CC-30D05C0E28BA}" type="presOf" srcId="{8643B715-3B64-40F2-8B0B-51789A8105FB}" destId="{5BAA0555-0578-47AC-9B08-B2661075AC72}" srcOrd="0" destOrd="0" presId="urn:microsoft.com/office/officeart/2005/8/layout/orgChart1"/>
    <dgm:cxn modelId="{5C65EB06-8425-4232-A583-BAFFB654BA2F}" type="presOf" srcId="{615C9BB5-971D-4001-A878-297BBD26B044}" destId="{70E087E4-CD49-41BD-80F2-3B809A3EBFCD}" srcOrd="1" destOrd="0" presId="urn:microsoft.com/office/officeart/2005/8/layout/orgChart1"/>
    <dgm:cxn modelId="{18AA4411-3104-4CB1-9B53-C263916B6F75}" type="presOf" srcId="{D4DE9999-F91A-493E-9D62-672E1ED4487F}" destId="{32385B4E-E8E6-4C18-A30A-F8145A28D777}" srcOrd="1" destOrd="0" presId="urn:microsoft.com/office/officeart/2005/8/layout/orgChart1"/>
    <dgm:cxn modelId="{7283F812-B6CF-4779-A335-3010344A55B3}" type="presOf" srcId="{632429D2-7A1E-4397-87DF-976F6B1DBFA2}" destId="{DF34E463-E728-47DF-96FA-F1F3FE1AB7D7}" srcOrd="0" destOrd="0" presId="urn:microsoft.com/office/officeart/2005/8/layout/orgChart1"/>
    <dgm:cxn modelId="{AB027117-C5CC-46FA-AEC0-22FD4CD99FEC}" type="presOf" srcId="{FAB65E13-9D4F-4EF2-BB3F-DE0DF3E8BB7F}" destId="{5832FE89-E6A4-4602-AF07-FBEBF063043B}" srcOrd="0" destOrd="0" presId="urn:microsoft.com/office/officeart/2005/8/layout/orgChart1"/>
    <dgm:cxn modelId="{A708BC1E-29C7-4B4E-B8D9-D07760CDB2E7}" type="presOf" srcId="{7928C439-79AF-4C37-BC82-F8EC4B0233B9}" destId="{BDFF5B67-EBA7-40F4-9B5A-B99C6BBEC639}" srcOrd="0" destOrd="0" presId="urn:microsoft.com/office/officeart/2005/8/layout/orgChart1"/>
    <dgm:cxn modelId="{B5BE2E21-BE92-4452-ABF9-CE4F08246423}" type="presOf" srcId="{5B178654-80B9-45DD-9B08-D254ABB4D0B0}" destId="{04C79CF7-AEF2-41BB-84A1-36C5E08AA827}" srcOrd="0" destOrd="0" presId="urn:microsoft.com/office/officeart/2005/8/layout/orgChart1"/>
    <dgm:cxn modelId="{62C01C22-D545-415B-86E4-02E60C4C991D}" type="presOf" srcId="{242439CA-4B18-42F0-8F05-A0C8EDBA542E}" destId="{045F5051-BB25-4AB7-ACEB-9D9C131760B8}" srcOrd="0" destOrd="0" presId="urn:microsoft.com/office/officeart/2005/8/layout/orgChart1"/>
    <dgm:cxn modelId="{920CA022-010C-4215-A9B0-840E529C2889}" srcId="{D8D4C733-C999-4FD7-BD5D-CEA2E86BAD0D}" destId="{2A30467B-A3E2-43CC-886F-E57CE0EE1139}" srcOrd="0" destOrd="0" parTransId="{F669FE7F-D5C9-48CD-B03C-6AAE7815894C}" sibTransId="{C6C2A59C-C457-4413-8C7E-BBC30BC3AB19}"/>
    <dgm:cxn modelId="{10410323-BDBD-4CBA-A9F7-7D1B5B6A70D3}" type="presOf" srcId="{D8D4C733-C999-4FD7-BD5D-CEA2E86BAD0D}" destId="{D79E6932-4152-4B7B-BA65-0AB725C23877}" srcOrd="1" destOrd="0" presId="urn:microsoft.com/office/officeart/2005/8/layout/orgChart1"/>
    <dgm:cxn modelId="{41A0F226-1595-454A-825E-30FF09546CCD}" type="presOf" srcId="{1AFDF445-26B3-439A-97F0-3227D645CF5C}" destId="{2E3A2C0B-9588-4236-99A7-E53C1A82B8A1}" srcOrd="0" destOrd="0" presId="urn:microsoft.com/office/officeart/2005/8/layout/orgChart1"/>
    <dgm:cxn modelId="{82811A28-FFF7-4077-845E-29734E3E7A42}" type="presOf" srcId="{4360C6BB-3F3D-4D4A-B508-DA1DCCF85AA3}" destId="{9290A46A-B85F-4481-B6FB-C82A8452FD73}" srcOrd="0" destOrd="0" presId="urn:microsoft.com/office/officeart/2005/8/layout/orgChart1"/>
    <dgm:cxn modelId="{A347802A-247C-4E7E-A474-766571387D46}" type="presOf" srcId="{324496DA-4A6B-45D5-BD8D-FEBF171D657B}" destId="{9AF2A878-50A6-45CC-A114-00A477FB60E0}" srcOrd="0" destOrd="0" presId="urn:microsoft.com/office/officeart/2005/8/layout/orgChart1"/>
    <dgm:cxn modelId="{66EBF42F-E70E-4ED5-8D25-F2ABDD5FADC8}" type="presOf" srcId="{4F6C04FC-47E1-4A55-86BB-1F2DF03B6A6C}" destId="{4E7FCAF1-0B1E-4999-9E69-279AD3B1714B}" srcOrd="1" destOrd="0" presId="urn:microsoft.com/office/officeart/2005/8/layout/orgChart1"/>
    <dgm:cxn modelId="{878D5141-9582-44EA-8D65-19177A40985C}" type="presOf" srcId="{4360C6BB-3F3D-4D4A-B508-DA1DCCF85AA3}" destId="{318F440C-F4E6-42BE-98E4-978BFA66E7D4}" srcOrd="1" destOrd="0" presId="urn:microsoft.com/office/officeart/2005/8/layout/orgChart1"/>
    <dgm:cxn modelId="{E46B8942-9A03-4CE8-A3AD-1F5C59465F1F}" type="presOf" srcId="{6905BED7-EAE6-4A4D-8EB8-E4DD33C6BA52}" destId="{7F0B3983-2FA3-49DF-9D25-5B1403F78FEF}" srcOrd="0" destOrd="0" presId="urn:microsoft.com/office/officeart/2005/8/layout/orgChart1"/>
    <dgm:cxn modelId="{700C7045-9099-4650-827F-B61D87699FDB}" srcId="{2A30467B-A3E2-43CC-886F-E57CE0EE1139}" destId="{FAB65E13-9D4F-4EF2-BB3F-DE0DF3E8BB7F}" srcOrd="0" destOrd="0" parTransId="{173FB89D-6567-4F98-AF52-D0F991429E3C}" sibTransId="{DBCBCEF7-36A3-4DE1-8567-BED127B59C3B}"/>
    <dgm:cxn modelId="{7C66C265-EBBD-41AA-AB01-05D811185848}" type="presOf" srcId="{7928C439-79AF-4C37-BC82-F8EC4B0233B9}" destId="{A1127D7D-B70C-4EC4-B459-E308EA295774}" srcOrd="1" destOrd="0" presId="urn:microsoft.com/office/officeart/2005/8/layout/orgChart1"/>
    <dgm:cxn modelId="{2A4FBA68-315C-4841-8DF4-D46B71D105EE}" type="presOf" srcId="{FAB65E13-9D4F-4EF2-BB3F-DE0DF3E8BB7F}" destId="{B5DD376E-2F04-434F-B073-365236802CD5}" srcOrd="1" destOrd="0" presId="urn:microsoft.com/office/officeart/2005/8/layout/orgChart1"/>
    <dgm:cxn modelId="{52CBC268-37CA-4CED-A1C9-773C46986162}" type="presOf" srcId="{4F6C04FC-47E1-4A55-86BB-1F2DF03B6A6C}" destId="{3806A759-BB19-4DBD-9377-2F57B4AB6A1D}" srcOrd="0" destOrd="0" presId="urn:microsoft.com/office/officeart/2005/8/layout/orgChart1"/>
    <dgm:cxn modelId="{037FC848-3F1D-4D05-96B6-1EDA30B7BAA6}" type="presOf" srcId="{9B36911F-1058-4C1A-8A47-B582391303A9}" destId="{02B083BB-45F4-41EC-BDF3-694D2D1804CF}" srcOrd="0" destOrd="0" presId="urn:microsoft.com/office/officeart/2005/8/layout/orgChart1"/>
    <dgm:cxn modelId="{CA693049-8D02-47C8-9856-F0DDA22EA427}" type="presOf" srcId="{2A30467B-A3E2-43CC-886F-E57CE0EE1139}" destId="{54C59F2F-427E-498F-8B78-F99D3DBAA83A}" srcOrd="0" destOrd="0" presId="urn:microsoft.com/office/officeart/2005/8/layout/orgChart1"/>
    <dgm:cxn modelId="{6EF84F49-D33E-4265-9719-79C334BE47D8}" srcId="{FAB65E13-9D4F-4EF2-BB3F-DE0DF3E8BB7F}" destId="{7928C439-79AF-4C37-BC82-F8EC4B0233B9}" srcOrd="0" destOrd="0" parTransId="{6247FB65-3170-4A48-9536-C3C281A041A3}" sibTransId="{74B26F9E-FE22-4074-B5A9-CFA9405772A7}"/>
    <dgm:cxn modelId="{21D5494E-CE5D-418D-B2CE-87039A2FCD7F}" type="presOf" srcId="{6247FB65-3170-4A48-9536-C3C281A041A3}" destId="{79445645-67A0-4A18-A7DF-B4898970A368}" srcOrd="0" destOrd="0" presId="urn:microsoft.com/office/officeart/2005/8/layout/orgChart1"/>
    <dgm:cxn modelId="{20FE5D73-2DE2-4BEE-9150-CAA9F53B228D}" type="presOf" srcId="{F669FE7F-D5C9-48CD-B03C-6AAE7815894C}" destId="{7785C407-5E6B-4C56-B5E6-A71F56499232}" srcOrd="0" destOrd="0" presId="urn:microsoft.com/office/officeart/2005/8/layout/orgChart1"/>
    <dgm:cxn modelId="{C107D457-CE08-4AE9-9124-5E9B719D12CE}" type="presOf" srcId="{073BAD6C-3D47-415B-AFB1-42CB134F1253}" destId="{4C309F8D-0F39-4BFB-B585-81E6E8C1DA9C}" srcOrd="0" destOrd="0" presId="urn:microsoft.com/office/officeart/2005/8/layout/orgChart1"/>
    <dgm:cxn modelId="{724FFB7F-1240-410E-BDBF-8637A0405A65}" srcId="{D8D4C733-C999-4FD7-BD5D-CEA2E86BAD0D}" destId="{5B178654-80B9-45DD-9B08-D254ABB4D0B0}" srcOrd="5" destOrd="0" parTransId="{073BAD6C-3D47-415B-AFB1-42CB134F1253}" sibTransId="{935B0DEE-22F4-40D1-A093-BA71FBF5445C}"/>
    <dgm:cxn modelId="{F7080781-0507-4D84-BBBA-CF554EE9C2BA}" srcId="{D8D4C733-C999-4FD7-BD5D-CEA2E86BAD0D}" destId="{D4DE9999-F91A-493E-9D62-672E1ED4487F}" srcOrd="2" destOrd="0" parTransId="{8643B715-3B64-40F2-8B0B-51789A8105FB}" sibTransId="{04AB2CD6-8FCA-4FD2-8492-77F41B139249}"/>
    <dgm:cxn modelId="{4FC42589-04C4-48F7-B8C1-72F562EB5571}" type="presOf" srcId="{2A30467B-A3E2-43CC-886F-E57CE0EE1139}" destId="{06C62943-A26F-40DB-9D80-81E6A13BA68F}" srcOrd="1" destOrd="0" presId="urn:microsoft.com/office/officeart/2005/8/layout/orgChart1"/>
    <dgm:cxn modelId="{6142628D-1512-4FF3-9735-23FAEA2719C4}" type="presOf" srcId="{1AFDF445-26B3-439A-97F0-3227D645CF5C}" destId="{1A902735-3A17-4220-8CA2-445E4473EE4B}" srcOrd="1" destOrd="0" presId="urn:microsoft.com/office/officeart/2005/8/layout/orgChart1"/>
    <dgm:cxn modelId="{6EBFCE95-94C6-40C6-B7AE-7D7320DA0675}" type="presOf" srcId="{B797A085-BD0D-4BCC-A571-09D5726C0AF8}" destId="{D0EC32AB-1820-42EA-8256-19A01F25A2B1}" srcOrd="0" destOrd="0" presId="urn:microsoft.com/office/officeart/2005/8/layout/orgChart1"/>
    <dgm:cxn modelId="{3748129A-169A-4443-9011-77A49FA3E715}" type="presOf" srcId="{D8D4C733-C999-4FD7-BD5D-CEA2E86BAD0D}" destId="{86C6748B-2097-4BBD-AC18-6E7E1CD2FA23}" srcOrd="0" destOrd="0" presId="urn:microsoft.com/office/officeart/2005/8/layout/orgChart1"/>
    <dgm:cxn modelId="{5D2F859D-4F4F-45DA-9BC5-D8854EA1E0CA}" srcId="{1FDDF69C-77E6-4F24-A151-1CC75D7AF4D0}" destId="{4F6C04FC-47E1-4A55-86BB-1F2DF03B6A6C}" srcOrd="1" destOrd="0" parTransId="{242439CA-4B18-42F0-8F05-A0C8EDBA542E}" sibTransId="{07A2FC52-1D2F-4EC1-B74F-91A71B770858}"/>
    <dgm:cxn modelId="{3162BDA1-A90E-4CBE-84A2-0F9F6973D5EE}" srcId="{D8D4C733-C999-4FD7-BD5D-CEA2E86BAD0D}" destId="{4360C6BB-3F3D-4D4A-B508-DA1DCCF85AA3}" srcOrd="3" destOrd="0" parTransId="{324496DA-4A6B-45D5-BD8D-FEBF171D657B}" sibTransId="{8E437641-1DB9-4893-B836-74ACE5C95192}"/>
    <dgm:cxn modelId="{F62CF5B4-7E93-4504-9E31-EC4FBCAB292E}" type="presOf" srcId="{5B178654-80B9-45DD-9B08-D254ABB4D0B0}" destId="{5CC93FC9-9C5D-4652-99E1-185583DA6535}" srcOrd="1" destOrd="0" presId="urn:microsoft.com/office/officeart/2005/8/layout/orgChart1"/>
    <dgm:cxn modelId="{2A0ED8C7-E6C7-4216-8193-19BDFF3B29BC}" type="presOf" srcId="{615C9BB5-971D-4001-A878-297BBD26B044}" destId="{59944369-7962-416F-BB96-84FD3516A8A1}" srcOrd="0" destOrd="0" presId="urn:microsoft.com/office/officeart/2005/8/layout/orgChart1"/>
    <dgm:cxn modelId="{4DA682C9-07BE-4B07-842F-0D52946F7FCA}" srcId="{D8D4C733-C999-4FD7-BD5D-CEA2E86BAD0D}" destId="{1AFDF445-26B3-439A-97F0-3227D645CF5C}" srcOrd="4" destOrd="0" parTransId="{9B36911F-1058-4C1A-8A47-B582391303A9}" sibTransId="{39F56224-3201-4B24-8AE8-60267A4083AE}"/>
    <dgm:cxn modelId="{78340EDF-C0E2-4AE5-805C-FC6CE7C894C6}" srcId="{1FDDF69C-77E6-4F24-A151-1CC75D7AF4D0}" destId="{D8D4C733-C999-4FD7-BD5D-CEA2E86BAD0D}" srcOrd="0" destOrd="0" parTransId="{632429D2-7A1E-4397-87DF-976F6B1DBFA2}" sibTransId="{C68BA2E3-8F6D-4704-8310-2A01BB7E5891}"/>
    <dgm:cxn modelId="{6156D0DF-A322-41EF-8E74-1B40633E099E}" type="presOf" srcId="{CCB04931-7F88-4049-BEDB-81BD3B4529F1}" destId="{41FB0A84-C618-4460-BA40-27D3ECA9EEAB}" srcOrd="0" destOrd="0" presId="urn:microsoft.com/office/officeart/2005/8/layout/orgChart1"/>
    <dgm:cxn modelId="{2FC266E4-15C1-4C55-BD2E-CFFBE2BFAAD5}" type="presOf" srcId="{1FDDF69C-77E6-4F24-A151-1CC75D7AF4D0}" destId="{C76E2CD3-A948-46E3-9AD6-04C7571CE1C0}" srcOrd="1" destOrd="0" presId="urn:microsoft.com/office/officeart/2005/8/layout/orgChart1"/>
    <dgm:cxn modelId="{52EB06E7-41C1-4CFD-B166-0B6274265990}" type="presOf" srcId="{1FDDF69C-77E6-4F24-A151-1CC75D7AF4D0}" destId="{22E86960-E72C-4B8D-8116-A7044D764494}" srcOrd="0" destOrd="0" presId="urn:microsoft.com/office/officeart/2005/8/layout/orgChart1"/>
    <dgm:cxn modelId="{E88C2BE7-548E-4647-9AB2-07A99D4C2BAD}" srcId="{1FDDF69C-77E6-4F24-A151-1CC75D7AF4D0}" destId="{615C9BB5-971D-4001-A878-297BBD26B044}" srcOrd="2" destOrd="0" parTransId="{CCB04931-7F88-4049-BEDB-81BD3B4529F1}" sibTransId="{5F1A05BD-BD20-488D-A5E2-33DBAF8DD692}"/>
    <dgm:cxn modelId="{DCA10BF0-129C-454A-8691-6315E4FDADE9}" type="presOf" srcId="{92CCA319-3E44-4EB0-91AC-5162F838984D}" destId="{1D5D631D-BB49-4D9C-9B1D-433CDD1E350D}" srcOrd="0" destOrd="0" presId="urn:microsoft.com/office/officeart/2005/8/layout/orgChart1"/>
    <dgm:cxn modelId="{103C8EF7-1156-4F03-A8EB-73885BC8DA8C}" srcId="{B797A085-BD0D-4BCC-A571-09D5726C0AF8}" destId="{1FDDF69C-77E6-4F24-A151-1CC75D7AF4D0}" srcOrd="0" destOrd="0" parTransId="{73DE3016-ADA2-4930-B72B-F908FF641064}" sibTransId="{156AC7AF-E6D1-4844-B412-08723FA44C5E}"/>
    <dgm:cxn modelId="{5E6C9DFC-F948-4276-B937-99301DACC627}" type="presOf" srcId="{92CCA319-3E44-4EB0-91AC-5162F838984D}" destId="{BFD8F432-CB34-4AD2-B0E7-1E0C67785C70}" srcOrd="1" destOrd="0" presId="urn:microsoft.com/office/officeart/2005/8/layout/orgChart1"/>
    <dgm:cxn modelId="{BD24AF9B-BF3A-4478-AD11-56D3189D0E04}" type="presParOf" srcId="{D0EC32AB-1820-42EA-8256-19A01F25A2B1}" destId="{5A7EB070-3AF0-4A17-B21B-30B8FAE3B8BD}" srcOrd="0" destOrd="0" presId="urn:microsoft.com/office/officeart/2005/8/layout/orgChart1"/>
    <dgm:cxn modelId="{F30A2A0B-EB7D-41B1-BEA7-7D55B1498822}" type="presParOf" srcId="{5A7EB070-3AF0-4A17-B21B-30B8FAE3B8BD}" destId="{BD00406E-DDC4-4BB0-9E5D-843CD55BCFC9}" srcOrd="0" destOrd="0" presId="urn:microsoft.com/office/officeart/2005/8/layout/orgChart1"/>
    <dgm:cxn modelId="{A425F096-31DE-4D90-99A3-114DC32034C7}" type="presParOf" srcId="{BD00406E-DDC4-4BB0-9E5D-843CD55BCFC9}" destId="{22E86960-E72C-4B8D-8116-A7044D764494}" srcOrd="0" destOrd="0" presId="urn:microsoft.com/office/officeart/2005/8/layout/orgChart1"/>
    <dgm:cxn modelId="{E7B7834F-0C3D-4564-9FC9-B6C5ECB49C29}" type="presParOf" srcId="{BD00406E-DDC4-4BB0-9E5D-843CD55BCFC9}" destId="{C76E2CD3-A948-46E3-9AD6-04C7571CE1C0}" srcOrd="1" destOrd="0" presId="urn:microsoft.com/office/officeart/2005/8/layout/orgChart1"/>
    <dgm:cxn modelId="{DAAB9F8C-5E6D-4855-8CE5-CF0C602A3DB8}" type="presParOf" srcId="{5A7EB070-3AF0-4A17-B21B-30B8FAE3B8BD}" destId="{47C6B96B-F8E4-42E8-BCCC-25D80576269E}" srcOrd="1" destOrd="0" presId="urn:microsoft.com/office/officeart/2005/8/layout/orgChart1"/>
    <dgm:cxn modelId="{F4E1B5C9-B294-400E-87E1-1955206EF05D}" type="presParOf" srcId="{47C6B96B-F8E4-42E8-BCCC-25D80576269E}" destId="{DF34E463-E728-47DF-96FA-F1F3FE1AB7D7}" srcOrd="0" destOrd="0" presId="urn:microsoft.com/office/officeart/2005/8/layout/orgChart1"/>
    <dgm:cxn modelId="{892B95C4-F194-4C1B-8ED6-728222DB9B68}" type="presParOf" srcId="{47C6B96B-F8E4-42E8-BCCC-25D80576269E}" destId="{8909C0A5-46DA-4FC3-BF62-EE9C354F2255}" srcOrd="1" destOrd="0" presId="urn:microsoft.com/office/officeart/2005/8/layout/orgChart1"/>
    <dgm:cxn modelId="{6758E5BB-5CAF-4805-8D68-2331522F2A37}" type="presParOf" srcId="{8909C0A5-46DA-4FC3-BF62-EE9C354F2255}" destId="{68D5B3A6-25D2-4A30-ADA0-9F7F62335161}" srcOrd="0" destOrd="0" presId="urn:microsoft.com/office/officeart/2005/8/layout/orgChart1"/>
    <dgm:cxn modelId="{54B7B7DD-766F-4F00-A286-B3B01025DA0F}" type="presParOf" srcId="{68D5B3A6-25D2-4A30-ADA0-9F7F62335161}" destId="{86C6748B-2097-4BBD-AC18-6E7E1CD2FA23}" srcOrd="0" destOrd="0" presId="urn:microsoft.com/office/officeart/2005/8/layout/orgChart1"/>
    <dgm:cxn modelId="{1834461A-6610-4FDF-A8BC-B2BB74896275}" type="presParOf" srcId="{68D5B3A6-25D2-4A30-ADA0-9F7F62335161}" destId="{D79E6932-4152-4B7B-BA65-0AB725C23877}" srcOrd="1" destOrd="0" presId="urn:microsoft.com/office/officeart/2005/8/layout/orgChart1"/>
    <dgm:cxn modelId="{967125FB-9C28-4BCA-AA9F-28674B4A7808}" type="presParOf" srcId="{8909C0A5-46DA-4FC3-BF62-EE9C354F2255}" destId="{0A1FA136-A517-4792-AF6B-9D23375314FD}" srcOrd="1" destOrd="0" presId="urn:microsoft.com/office/officeart/2005/8/layout/orgChart1"/>
    <dgm:cxn modelId="{80A97A01-05C1-4352-A7E9-EA0E607A37B6}" type="presParOf" srcId="{0A1FA136-A517-4792-AF6B-9D23375314FD}" destId="{7F0B3983-2FA3-49DF-9D25-5B1403F78FEF}" srcOrd="0" destOrd="0" presId="urn:microsoft.com/office/officeart/2005/8/layout/orgChart1"/>
    <dgm:cxn modelId="{45DF5802-7A45-4757-B807-FEA4A777ADA6}" type="presParOf" srcId="{0A1FA136-A517-4792-AF6B-9D23375314FD}" destId="{31361339-C55B-44E7-85A4-B681690268FE}" srcOrd="1" destOrd="0" presId="urn:microsoft.com/office/officeart/2005/8/layout/orgChart1"/>
    <dgm:cxn modelId="{CA8E2203-E302-4DE6-870C-E4AFE93FDB6F}" type="presParOf" srcId="{31361339-C55B-44E7-85A4-B681690268FE}" destId="{294C2E33-1545-4AD3-94A5-BE62AD3F557A}" srcOrd="0" destOrd="0" presId="urn:microsoft.com/office/officeart/2005/8/layout/orgChart1"/>
    <dgm:cxn modelId="{588C763B-D4CD-4B69-B3F3-3872912DC594}" type="presParOf" srcId="{294C2E33-1545-4AD3-94A5-BE62AD3F557A}" destId="{1D5D631D-BB49-4D9C-9B1D-433CDD1E350D}" srcOrd="0" destOrd="0" presId="urn:microsoft.com/office/officeart/2005/8/layout/orgChart1"/>
    <dgm:cxn modelId="{1C791368-1F1F-4FE6-A697-BEC14CA52F9B}" type="presParOf" srcId="{294C2E33-1545-4AD3-94A5-BE62AD3F557A}" destId="{BFD8F432-CB34-4AD2-B0E7-1E0C67785C70}" srcOrd="1" destOrd="0" presId="urn:microsoft.com/office/officeart/2005/8/layout/orgChart1"/>
    <dgm:cxn modelId="{7D84C3FD-1F57-4ECB-B47C-9BE15A04E188}" type="presParOf" srcId="{31361339-C55B-44E7-85A4-B681690268FE}" destId="{1C3EC440-6F0A-4A6D-8DC2-5E4D157B1D65}" srcOrd="1" destOrd="0" presId="urn:microsoft.com/office/officeart/2005/8/layout/orgChart1"/>
    <dgm:cxn modelId="{B5343150-7371-43B5-85C0-2C0E7B775F32}" type="presParOf" srcId="{31361339-C55B-44E7-85A4-B681690268FE}" destId="{25BE7C4F-2D52-462C-8312-105507EBC420}" srcOrd="2" destOrd="0" presId="urn:microsoft.com/office/officeart/2005/8/layout/orgChart1"/>
    <dgm:cxn modelId="{FB4CE1E5-94E6-4F80-B731-ED1396CB27E5}" type="presParOf" srcId="{0A1FA136-A517-4792-AF6B-9D23375314FD}" destId="{5BAA0555-0578-47AC-9B08-B2661075AC72}" srcOrd="2" destOrd="0" presId="urn:microsoft.com/office/officeart/2005/8/layout/orgChart1"/>
    <dgm:cxn modelId="{981F4634-7242-4557-93D7-95F3F30915F2}" type="presParOf" srcId="{0A1FA136-A517-4792-AF6B-9D23375314FD}" destId="{A61018F7-C9AF-4C68-B6CF-E28B2F4819F6}" srcOrd="3" destOrd="0" presId="urn:microsoft.com/office/officeart/2005/8/layout/orgChart1"/>
    <dgm:cxn modelId="{32304EFD-16EA-4FB5-96C8-060CC9B4DE52}" type="presParOf" srcId="{A61018F7-C9AF-4C68-B6CF-E28B2F4819F6}" destId="{C6946CE9-54E6-48F8-8AC9-1BF6C98FDB14}" srcOrd="0" destOrd="0" presId="urn:microsoft.com/office/officeart/2005/8/layout/orgChart1"/>
    <dgm:cxn modelId="{9CBF013C-80A8-42CA-99B0-D136AD74D80C}" type="presParOf" srcId="{C6946CE9-54E6-48F8-8AC9-1BF6C98FDB14}" destId="{BEBFE2EF-877D-4D56-BB61-E4ABC832CBFE}" srcOrd="0" destOrd="0" presId="urn:microsoft.com/office/officeart/2005/8/layout/orgChart1"/>
    <dgm:cxn modelId="{F5206F75-67A1-443C-999B-AABFAB24BA3D}" type="presParOf" srcId="{C6946CE9-54E6-48F8-8AC9-1BF6C98FDB14}" destId="{32385B4E-E8E6-4C18-A30A-F8145A28D777}" srcOrd="1" destOrd="0" presId="urn:microsoft.com/office/officeart/2005/8/layout/orgChart1"/>
    <dgm:cxn modelId="{A18E7EA9-64A9-449A-BF20-3A43E5ED1F28}" type="presParOf" srcId="{A61018F7-C9AF-4C68-B6CF-E28B2F4819F6}" destId="{208B7ED7-B90F-40B0-860C-9F3CEA7DBD75}" srcOrd="1" destOrd="0" presId="urn:microsoft.com/office/officeart/2005/8/layout/orgChart1"/>
    <dgm:cxn modelId="{4845760F-4AA0-4027-A9C5-6C4C9015755F}" type="presParOf" srcId="{A61018F7-C9AF-4C68-B6CF-E28B2F4819F6}" destId="{339DE69D-71DD-4080-8EEC-7B43FF36CA37}" srcOrd="2" destOrd="0" presId="urn:microsoft.com/office/officeart/2005/8/layout/orgChart1"/>
    <dgm:cxn modelId="{4477D65F-8A59-40D6-BA00-BF974441F0E0}" type="presParOf" srcId="{0A1FA136-A517-4792-AF6B-9D23375314FD}" destId="{9AF2A878-50A6-45CC-A114-00A477FB60E0}" srcOrd="4" destOrd="0" presId="urn:microsoft.com/office/officeart/2005/8/layout/orgChart1"/>
    <dgm:cxn modelId="{9436A60B-D4FF-4B00-B1B6-2640B7FADA6C}" type="presParOf" srcId="{0A1FA136-A517-4792-AF6B-9D23375314FD}" destId="{A06F0A38-4A59-4104-8668-2B3C13260753}" srcOrd="5" destOrd="0" presId="urn:microsoft.com/office/officeart/2005/8/layout/orgChart1"/>
    <dgm:cxn modelId="{42143E8C-C726-4D83-BD56-EEA0CD62CED1}" type="presParOf" srcId="{A06F0A38-4A59-4104-8668-2B3C13260753}" destId="{688323CC-18ED-4697-93AE-BA98A30D1312}" srcOrd="0" destOrd="0" presId="urn:microsoft.com/office/officeart/2005/8/layout/orgChart1"/>
    <dgm:cxn modelId="{7331BE06-8604-4743-B336-D56139010528}" type="presParOf" srcId="{688323CC-18ED-4697-93AE-BA98A30D1312}" destId="{9290A46A-B85F-4481-B6FB-C82A8452FD73}" srcOrd="0" destOrd="0" presId="urn:microsoft.com/office/officeart/2005/8/layout/orgChart1"/>
    <dgm:cxn modelId="{FAAF46A8-B519-4A24-8E33-FDA2698A7CC4}" type="presParOf" srcId="{688323CC-18ED-4697-93AE-BA98A30D1312}" destId="{318F440C-F4E6-42BE-98E4-978BFA66E7D4}" srcOrd="1" destOrd="0" presId="urn:microsoft.com/office/officeart/2005/8/layout/orgChart1"/>
    <dgm:cxn modelId="{A2261BE0-4BEC-41BB-8B6B-BF3EFBCFEAF2}" type="presParOf" srcId="{A06F0A38-4A59-4104-8668-2B3C13260753}" destId="{9A2AA90B-B2F1-4708-8624-44D833B060FE}" srcOrd="1" destOrd="0" presId="urn:microsoft.com/office/officeart/2005/8/layout/orgChart1"/>
    <dgm:cxn modelId="{A228B4A1-F317-40A3-9B59-7A3730CC7976}" type="presParOf" srcId="{A06F0A38-4A59-4104-8668-2B3C13260753}" destId="{A8F0DB1E-6E4E-48C5-899E-29B9A50FF674}" srcOrd="2" destOrd="0" presId="urn:microsoft.com/office/officeart/2005/8/layout/orgChart1"/>
    <dgm:cxn modelId="{F84D1C5C-5D53-49AD-B76C-5526A209F04C}" type="presParOf" srcId="{0A1FA136-A517-4792-AF6B-9D23375314FD}" destId="{02B083BB-45F4-41EC-BDF3-694D2D1804CF}" srcOrd="6" destOrd="0" presId="urn:microsoft.com/office/officeart/2005/8/layout/orgChart1"/>
    <dgm:cxn modelId="{2C56979B-DC78-4312-BF72-E39AB3F6A9B8}" type="presParOf" srcId="{0A1FA136-A517-4792-AF6B-9D23375314FD}" destId="{0B9F2AF5-B204-43B3-9FCD-144104C64C72}" srcOrd="7" destOrd="0" presId="urn:microsoft.com/office/officeart/2005/8/layout/orgChart1"/>
    <dgm:cxn modelId="{30CCC3B3-206F-47DA-AE97-DA6876CB6C00}" type="presParOf" srcId="{0B9F2AF5-B204-43B3-9FCD-144104C64C72}" destId="{DE1A7BB4-CE3D-4B9A-B6B1-54D8C46BA45B}" srcOrd="0" destOrd="0" presId="urn:microsoft.com/office/officeart/2005/8/layout/orgChart1"/>
    <dgm:cxn modelId="{07D0E012-A947-42D2-8BAA-10654275115F}" type="presParOf" srcId="{DE1A7BB4-CE3D-4B9A-B6B1-54D8C46BA45B}" destId="{2E3A2C0B-9588-4236-99A7-E53C1A82B8A1}" srcOrd="0" destOrd="0" presId="urn:microsoft.com/office/officeart/2005/8/layout/orgChart1"/>
    <dgm:cxn modelId="{80ABA79C-87EE-4FC1-89D1-E1F461C86A89}" type="presParOf" srcId="{DE1A7BB4-CE3D-4B9A-B6B1-54D8C46BA45B}" destId="{1A902735-3A17-4220-8CA2-445E4473EE4B}" srcOrd="1" destOrd="0" presId="urn:microsoft.com/office/officeart/2005/8/layout/orgChart1"/>
    <dgm:cxn modelId="{B6E05124-9A99-4645-BD76-315DB1734D79}" type="presParOf" srcId="{0B9F2AF5-B204-43B3-9FCD-144104C64C72}" destId="{F2D29C66-0A17-4780-AA9C-9A58B368764E}" srcOrd="1" destOrd="0" presId="urn:microsoft.com/office/officeart/2005/8/layout/orgChart1"/>
    <dgm:cxn modelId="{9DCE3D21-727A-4788-ABD1-76DC00363D13}" type="presParOf" srcId="{0B9F2AF5-B204-43B3-9FCD-144104C64C72}" destId="{24FD31FE-D4B3-4AAA-8262-06D3F3F2F6AB}" srcOrd="2" destOrd="0" presId="urn:microsoft.com/office/officeart/2005/8/layout/orgChart1"/>
    <dgm:cxn modelId="{583BDEC4-A045-4259-834D-F9688FBBE7C6}" type="presParOf" srcId="{0A1FA136-A517-4792-AF6B-9D23375314FD}" destId="{4C309F8D-0F39-4BFB-B585-81E6E8C1DA9C}" srcOrd="8" destOrd="0" presId="urn:microsoft.com/office/officeart/2005/8/layout/orgChart1"/>
    <dgm:cxn modelId="{38B82865-C722-4A3E-9A59-39A545349239}" type="presParOf" srcId="{0A1FA136-A517-4792-AF6B-9D23375314FD}" destId="{9B7724C6-2816-4B77-86BF-55A5853CDA6C}" srcOrd="9" destOrd="0" presId="urn:microsoft.com/office/officeart/2005/8/layout/orgChart1"/>
    <dgm:cxn modelId="{4C7C619E-CFA2-40E7-8B0B-BF3436879412}" type="presParOf" srcId="{9B7724C6-2816-4B77-86BF-55A5853CDA6C}" destId="{8FBAC321-525F-4D50-988B-C978A1B3D064}" srcOrd="0" destOrd="0" presId="urn:microsoft.com/office/officeart/2005/8/layout/orgChart1"/>
    <dgm:cxn modelId="{C6A67785-C7D8-4764-AA8F-FDE518657F1D}" type="presParOf" srcId="{8FBAC321-525F-4D50-988B-C978A1B3D064}" destId="{04C79CF7-AEF2-41BB-84A1-36C5E08AA827}" srcOrd="0" destOrd="0" presId="urn:microsoft.com/office/officeart/2005/8/layout/orgChart1"/>
    <dgm:cxn modelId="{E2DE9E18-F73D-45B9-9FD6-E054AB8D22D4}" type="presParOf" srcId="{8FBAC321-525F-4D50-988B-C978A1B3D064}" destId="{5CC93FC9-9C5D-4652-99E1-185583DA6535}" srcOrd="1" destOrd="0" presId="urn:microsoft.com/office/officeart/2005/8/layout/orgChart1"/>
    <dgm:cxn modelId="{05F2C4FF-386A-40D0-AADF-A8D8F7B3D43D}" type="presParOf" srcId="{9B7724C6-2816-4B77-86BF-55A5853CDA6C}" destId="{B0B4080F-6E31-4268-9D62-654EAEC4ED72}" srcOrd="1" destOrd="0" presId="urn:microsoft.com/office/officeart/2005/8/layout/orgChart1"/>
    <dgm:cxn modelId="{CC591BCD-2D79-450F-95B6-662724AE3A32}" type="presParOf" srcId="{9B7724C6-2816-4B77-86BF-55A5853CDA6C}" destId="{F40F9D5D-E5F2-45A7-B3B7-95B58C2B8753}" srcOrd="2" destOrd="0" presId="urn:microsoft.com/office/officeart/2005/8/layout/orgChart1"/>
    <dgm:cxn modelId="{ED76E540-C4FF-480C-8F3C-B7A78B9EB1F0}" type="presParOf" srcId="{8909C0A5-46DA-4FC3-BF62-EE9C354F2255}" destId="{B1619CC0-C604-443E-93E5-997917237591}" srcOrd="2" destOrd="0" presId="urn:microsoft.com/office/officeart/2005/8/layout/orgChart1"/>
    <dgm:cxn modelId="{9018A6C9-9ABC-474E-915E-CC86F73C2E18}" type="presParOf" srcId="{B1619CC0-C604-443E-93E5-997917237591}" destId="{7785C407-5E6B-4C56-B5E6-A71F56499232}" srcOrd="0" destOrd="0" presId="urn:microsoft.com/office/officeart/2005/8/layout/orgChart1"/>
    <dgm:cxn modelId="{C11A49D4-FAB0-4E03-9788-6DC20AE994D4}" type="presParOf" srcId="{B1619CC0-C604-443E-93E5-997917237591}" destId="{49625B7C-981C-412E-897B-E736C74CBFC8}" srcOrd="1" destOrd="0" presId="urn:microsoft.com/office/officeart/2005/8/layout/orgChart1"/>
    <dgm:cxn modelId="{AA82B04C-88FC-4320-A1F8-F5D1BD0771A9}" type="presParOf" srcId="{49625B7C-981C-412E-897B-E736C74CBFC8}" destId="{AAB54C0F-8399-48D4-9D55-484A8766CBEC}" srcOrd="0" destOrd="0" presId="urn:microsoft.com/office/officeart/2005/8/layout/orgChart1"/>
    <dgm:cxn modelId="{6C4ABE2A-03B4-4F11-BB0C-210B7EAA191B}" type="presParOf" srcId="{AAB54C0F-8399-48D4-9D55-484A8766CBEC}" destId="{54C59F2F-427E-498F-8B78-F99D3DBAA83A}" srcOrd="0" destOrd="0" presId="urn:microsoft.com/office/officeart/2005/8/layout/orgChart1"/>
    <dgm:cxn modelId="{48511B73-0513-4947-BEBF-894429D8C67C}" type="presParOf" srcId="{AAB54C0F-8399-48D4-9D55-484A8766CBEC}" destId="{06C62943-A26F-40DB-9D80-81E6A13BA68F}" srcOrd="1" destOrd="0" presId="urn:microsoft.com/office/officeart/2005/8/layout/orgChart1"/>
    <dgm:cxn modelId="{C2BB2C84-F20F-4C32-A0D7-C903333CC40A}" type="presParOf" srcId="{49625B7C-981C-412E-897B-E736C74CBFC8}" destId="{F3DD8EE7-484D-4FA5-AB2D-EBEE677C5F35}" srcOrd="1" destOrd="0" presId="urn:microsoft.com/office/officeart/2005/8/layout/orgChart1"/>
    <dgm:cxn modelId="{587F6117-19B8-4F7D-90F2-36A6FBD88E9D}" type="presParOf" srcId="{49625B7C-981C-412E-897B-E736C74CBFC8}" destId="{F6031225-3FEC-484C-A969-1F5FA7057807}" srcOrd="2" destOrd="0" presId="urn:microsoft.com/office/officeart/2005/8/layout/orgChart1"/>
    <dgm:cxn modelId="{BB01B9C4-8A7A-4154-92EB-38A41203EF75}" type="presParOf" srcId="{F6031225-3FEC-484C-A969-1F5FA7057807}" destId="{A4DAA311-5262-4682-AC4C-E99D876EB0A7}" srcOrd="0" destOrd="0" presId="urn:microsoft.com/office/officeart/2005/8/layout/orgChart1"/>
    <dgm:cxn modelId="{F8B2DDCD-688B-4255-8F90-629013C1937E}" type="presParOf" srcId="{F6031225-3FEC-484C-A969-1F5FA7057807}" destId="{D46EC044-BCEF-46E8-9631-C883D771EB18}" srcOrd="1" destOrd="0" presId="urn:microsoft.com/office/officeart/2005/8/layout/orgChart1"/>
    <dgm:cxn modelId="{56968025-EA85-427E-BC49-A3E3A6B5AFCF}" type="presParOf" srcId="{D46EC044-BCEF-46E8-9631-C883D771EB18}" destId="{93E8087F-4FAC-4A8C-B457-CDAB5C83CA01}" srcOrd="0" destOrd="0" presId="urn:microsoft.com/office/officeart/2005/8/layout/orgChart1"/>
    <dgm:cxn modelId="{530ED344-F0BB-439F-AEDC-4AB30CF01A0C}" type="presParOf" srcId="{93E8087F-4FAC-4A8C-B457-CDAB5C83CA01}" destId="{5832FE89-E6A4-4602-AF07-FBEBF063043B}" srcOrd="0" destOrd="0" presId="urn:microsoft.com/office/officeart/2005/8/layout/orgChart1"/>
    <dgm:cxn modelId="{46CE84F0-1DD6-4E28-94F3-EE41A2F684B5}" type="presParOf" srcId="{93E8087F-4FAC-4A8C-B457-CDAB5C83CA01}" destId="{B5DD376E-2F04-434F-B073-365236802CD5}" srcOrd="1" destOrd="0" presId="urn:microsoft.com/office/officeart/2005/8/layout/orgChart1"/>
    <dgm:cxn modelId="{F0EABA12-5445-43A9-8F19-30C82709E702}" type="presParOf" srcId="{D46EC044-BCEF-46E8-9631-C883D771EB18}" destId="{65165D8A-824B-4897-916A-93E1491D4934}" srcOrd="1" destOrd="0" presId="urn:microsoft.com/office/officeart/2005/8/layout/orgChart1"/>
    <dgm:cxn modelId="{8D463AE5-3D3F-40C2-BD0F-5E2A26A0163C}" type="presParOf" srcId="{65165D8A-824B-4897-916A-93E1491D4934}" destId="{79445645-67A0-4A18-A7DF-B4898970A368}" srcOrd="0" destOrd="0" presId="urn:microsoft.com/office/officeart/2005/8/layout/orgChart1"/>
    <dgm:cxn modelId="{2405465A-836C-49B0-BDDD-4A4E18A7493F}" type="presParOf" srcId="{65165D8A-824B-4897-916A-93E1491D4934}" destId="{54D59B88-4723-4E1E-97B9-C34FC2884393}" srcOrd="1" destOrd="0" presId="urn:microsoft.com/office/officeart/2005/8/layout/orgChart1"/>
    <dgm:cxn modelId="{C68BF3C8-B358-4265-9572-E3B5CD54C769}" type="presParOf" srcId="{54D59B88-4723-4E1E-97B9-C34FC2884393}" destId="{B491600C-7279-4087-978A-31900744B9D7}" srcOrd="0" destOrd="0" presId="urn:microsoft.com/office/officeart/2005/8/layout/orgChart1"/>
    <dgm:cxn modelId="{71247FEB-A2B0-4D52-86B4-8ACE5A3ED673}" type="presParOf" srcId="{B491600C-7279-4087-978A-31900744B9D7}" destId="{BDFF5B67-EBA7-40F4-9B5A-B99C6BBEC639}" srcOrd="0" destOrd="0" presId="urn:microsoft.com/office/officeart/2005/8/layout/orgChart1"/>
    <dgm:cxn modelId="{92745BDD-8E13-447D-B20C-41FC1B2D309D}" type="presParOf" srcId="{B491600C-7279-4087-978A-31900744B9D7}" destId="{A1127D7D-B70C-4EC4-B459-E308EA295774}" srcOrd="1" destOrd="0" presId="urn:microsoft.com/office/officeart/2005/8/layout/orgChart1"/>
    <dgm:cxn modelId="{622C04BC-63D2-41C4-9DC7-EE5F9F2DD0CA}" type="presParOf" srcId="{54D59B88-4723-4E1E-97B9-C34FC2884393}" destId="{CF651CB6-C127-4F97-A900-34C4E02E44AB}" srcOrd="1" destOrd="0" presId="urn:microsoft.com/office/officeart/2005/8/layout/orgChart1"/>
    <dgm:cxn modelId="{C9B4359D-8FDC-4793-8CDB-2A0016330C7E}" type="presParOf" srcId="{54D59B88-4723-4E1E-97B9-C34FC2884393}" destId="{97AF16B4-CDF8-4478-BE9E-4EDDCDB778F3}" srcOrd="2" destOrd="0" presId="urn:microsoft.com/office/officeart/2005/8/layout/orgChart1"/>
    <dgm:cxn modelId="{3D5C7273-01C1-4789-8087-E20A6E7A1981}" type="presParOf" srcId="{D46EC044-BCEF-46E8-9631-C883D771EB18}" destId="{255B9DDE-7335-408E-B462-0AB06451B90F}" srcOrd="2" destOrd="0" presId="urn:microsoft.com/office/officeart/2005/8/layout/orgChart1"/>
    <dgm:cxn modelId="{EB5E83C3-8EA0-4629-B609-8A17E8031E29}" type="presParOf" srcId="{5A7EB070-3AF0-4A17-B21B-30B8FAE3B8BD}" destId="{09B5A593-A72D-46FE-BBD9-8549EA788904}" srcOrd="2" destOrd="0" presId="urn:microsoft.com/office/officeart/2005/8/layout/orgChart1"/>
    <dgm:cxn modelId="{E0E56E80-79EE-47EA-8E70-CDD86176C6CC}" type="presParOf" srcId="{09B5A593-A72D-46FE-BBD9-8549EA788904}" destId="{045F5051-BB25-4AB7-ACEB-9D9C131760B8}" srcOrd="0" destOrd="0" presId="urn:microsoft.com/office/officeart/2005/8/layout/orgChart1"/>
    <dgm:cxn modelId="{5A13711F-5BFE-42C3-8B9D-DC3797566B0A}" type="presParOf" srcId="{09B5A593-A72D-46FE-BBD9-8549EA788904}" destId="{D6FA60B2-2D43-4951-83F6-D95BC510FF59}" srcOrd="1" destOrd="0" presId="urn:microsoft.com/office/officeart/2005/8/layout/orgChart1"/>
    <dgm:cxn modelId="{02C29750-E0B4-4E6F-AC3C-998DABD1CDD7}" type="presParOf" srcId="{D6FA60B2-2D43-4951-83F6-D95BC510FF59}" destId="{F3DBF447-3CC3-4220-A805-2984D983FE15}" srcOrd="0" destOrd="0" presId="urn:microsoft.com/office/officeart/2005/8/layout/orgChart1"/>
    <dgm:cxn modelId="{32052BF2-3BD2-489D-A677-8655A99E26A6}" type="presParOf" srcId="{F3DBF447-3CC3-4220-A805-2984D983FE15}" destId="{3806A759-BB19-4DBD-9377-2F57B4AB6A1D}" srcOrd="0" destOrd="0" presId="urn:microsoft.com/office/officeart/2005/8/layout/orgChart1"/>
    <dgm:cxn modelId="{E329B752-0561-431B-8128-07D10595EB2D}" type="presParOf" srcId="{F3DBF447-3CC3-4220-A805-2984D983FE15}" destId="{4E7FCAF1-0B1E-4999-9E69-279AD3B1714B}" srcOrd="1" destOrd="0" presId="urn:microsoft.com/office/officeart/2005/8/layout/orgChart1"/>
    <dgm:cxn modelId="{96F9B84A-CAEC-4ED8-972B-131BEB5D1AF8}" type="presParOf" srcId="{D6FA60B2-2D43-4951-83F6-D95BC510FF59}" destId="{D052B8C8-B75F-4C03-8F29-3A0D6E550D2F}" srcOrd="1" destOrd="0" presId="urn:microsoft.com/office/officeart/2005/8/layout/orgChart1"/>
    <dgm:cxn modelId="{0549815F-E61F-4940-9345-ACE1555D6DDB}" type="presParOf" srcId="{D6FA60B2-2D43-4951-83F6-D95BC510FF59}" destId="{57DBDDB3-37C3-4D88-A1F8-292DC60976EC}" srcOrd="2" destOrd="0" presId="urn:microsoft.com/office/officeart/2005/8/layout/orgChart1"/>
    <dgm:cxn modelId="{57BD4B55-B5D8-49A5-A756-DAA6D7CE5302}" type="presParOf" srcId="{09B5A593-A72D-46FE-BBD9-8549EA788904}" destId="{41FB0A84-C618-4460-BA40-27D3ECA9EEAB}" srcOrd="2" destOrd="0" presId="urn:microsoft.com/office/officeart/2005/8/layout/orgChart1"/>
    <dgm:cxn modelId="{E030B018-0C3F-4DBA-9994-217B33E2BBB7}" type="presParOf" srcId="{09B5A593-A72D-46FE-BBD9-8549EA788904}" destId="{70E1693D-4EED-426C-BC3A-A95C10474B6A}" srcOrd="3" destOrd="0" presId="urn:microsoft.com/office/officeart/2005/8/layout/orgChart1"/>
    <dgm:cxn modelId="{93E27423-72FF-4BAF-9BD5-A4ADF752EE56}" type="presParOf" srcId="{70E1693D-4EED-426C-BC3A-A95C10474B6A}" destId="{BC30B0E7-01C2-4493-B385-982CB2A5F3D7}" srcOrd="0" destOrd="0" presId="urn:microsoft.com/office/officeart/2005/8/layout/orgChart1"/>
    <dgm:cxn modelId="{661FBAEB-D60F-4EB1-8956-2C9B2DD767CC}" type="presParOf" srcId="{BC30B0E7-01C2-4493-B385-982CB2A5F3D7}" destId="{59944369-7962-416F-BB96-84FD3516A8A1}" srcOrd="0" destOrd="0" presId="urn:microsoft.com/office/officeart/2005/8/layout/orgChart1"/>
    <dgm:cxn modelId="{6DE632B3-1D39-40EA-9799-0B9308263A72}" type="presParOf" srcId="{BC30B0E7-01C2-4493-B385-982CB2A5F3D7}" destId="{70E087E4-CD49-41BD-80F2-3B809A3EBFCD}" srcOrd="1" destOrd="0" presId="urn:microsoft.com/office/officeart/2005/8/layout/orgChart1"/>
    <dgm:cxn modelId="{6ECF662A-D7D6-41F2-A180-470E99D94A86}" type="presParOf" srcId="{70E1693D-4EED-426C-BC3A-A95C10474B6A}" destId="{EF4039AD-B31F-4F8B-ADC2-98B5BE648712}" srcOrd="1" destOrd="0" presId="urn:microsoft.com/office/officeart/2005/8/layout/orgChart1"/>
    <dgm:cxn modelId="{B4EBC4F8-FC3E-46CD-9794-785706AF0533}" type="presParOf" srcId="{70E1693D-4EED-426C-BC3A-A95C10474B6A}" destId="{374A86AF-EBF4-48E6-BE47-2F46C14095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B0A84-C618-4460-BA40-27D3ECA9EEAB}">
      <dsp:nvSpPr>
        <dsp:cNvPr id="0" name=""/>
        <dsp:cNvSpPr/>
      </dsp:nvSpPr>
      <dsp:spPr>
        <a:xfrm>
          <a:off x="4056052" y="592222"/>
          <a:ext cx="290473" cy="506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104"/>
              </a:lnTo>
              <a:lnTo>
                <a:pt x="290473" y="5061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F5051-BB25-4AB7-ACEB-9D9C131760B8}">
      <dsp:nvSpPr>
        <dsp:cNvPr id="0" name=""/>
        <dsp:cNvSpPr/>
      </dsp:nvSpPr>
      <dsp:spPr>
        <a:xfrm>
          <a:off x="3740634" y="592222"/>
          <a:ext cx="315417" cy="506098"/>
        </a:xfrm>
        <a:custGeom>
          <a:avLst/>
          <a:gdLst/>
          <a:ahLst/>
          <a:cxnLst/>
          <a:rect l="0" t="0" r="0" b="0"/>
          <a:pathLst>
            <a:path>
              <a:moveTo>
                <a:pt x="315417" y="0"/>
              </a:moveTo>
              <a:lnTo>
                <a:pt x="315417" y="506098"/>
              </a:lnTo>
              <a:lnTo>
                <a:pt x="0" y="506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45645-67A0-4A18-A7DF-B4898970A368}">
      <dsp:nvSpPr>
        <dsp:cNvPr id="0" name=""/>
        <dsp:cNvSpPr/>
      </dsp:nvSpPr>
      <dsp:spPr>
        <a:xfrm>
          <a:off x="7022655" y="3615960"/>
          <a:ext cx="91440" cy="420916"/>
        </a:xfrm>
        <a:custGeom>
          <a:avLst/>
          <a:gdLst/>
          <a:ahLst/>
          <a:cxnLst/>
          <a:rect l="0" t="0" r="0" b="0"/>
          <a:pathLst>
            <a:path>
              <a:moveTo>
                <a:pt x="48278" y="0"/>
              </a:moveTo>
              <a:lnTo>
                <a:pt x="48278" y="296549"/>
              </a:lnTo>
              <a:lnTo>
                <a:pt x="45720" y="296549"/>
              </a:lnTo>
              <a:lnTo>
                <a:pt x="45720" y="4209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AA311-5262-4682-AC4C-E99D876EB0A7}">
      <dsp:nvSpPr>
        <dsp:cNvPr id="0" name=""/>
        <dsp:cNvSpPr/>
      </dsp:nvSpPr>
      <dsp:spPr>
        <a:xfrm>
          <a:off x="6383830" y="2751469"/>
          <a:ext cx="91440" cy="5683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379"/>
              </a:lnTo>
              <a:lnTo>
                <a:pt x="57528" y="568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5C407-5E6B-4C56-B5E6-A71F56499232}">
      <dsp:nvSpPr>
        <dsp:cNvPr id="0" name=""/>
        <dsp:cNvSpPr/>
      </dsp:nvSpPr>
      <dsp:spPr>
        <a:xfrm>
          <a:off x="4056076" y="2176379"/>
          <a:ext cx="1401980" cy="458321"/>
        </a:xfrm>
        <a:custGeom>
          <a:avLst/>
          <a:gdLst/>
          <a:ahLst/>
          <a:cxnLst/>
          <a:rect l="0" t="0" r="0" b="0"/>
          <a:pathLst>
            <a:path>
              <a:moveTo>
                <a:pt x="0" y="458321"/>
              </a:moveTo>
              <a:lnTo>
                <a:pt x="140198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09F8D-0F39-4BFB-B585-81E6E8C1DA9C}">
      <dsp:nvSpPr>
        <dsp:cNvPr id="0" name=""/>
        <dsp:cNvSpPr/>
      </dsp:nvSpPr>
      <dsp:spPr>
        <a:xfrm>
          <a:off x="4056076" y="2634700"/>
          <a:ext cx="3949141" cy="3361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7041"/>
              </a:lnTo>
              <a:lnTo>
                <a:pt x="3949141" y="3237041"/>
              </a:lnTo>
              <a:lnTo>
                <a:pt x="3949141" y="33614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083BB-45F4-41EC-BDF3-694D2D1804CF}">
      <dsp:nvSpPr>
        <dsp:cNvPr id="0" name=""/>
        <dsp:cNvSpPr/>
      </dsp:nvSpPr>
      <dsp:spPr>
        <a:xfrm>
          <a:off x="4056076" y="2634700"/>
          <a:ext cx="2515963" cy="3361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7041"/>
              </a:lnTo>
              <a:lnTo>
                <a:pt x="2515963" y="3237041"/>
              </a:lnTo>
              <a:lnTo>
                <a:pt x="2515963" y="33614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2A878-50A6-45CC-A114-00A477FB60E0}">
      <dsp:nvSpPr>
        <dsp:cNvPr id="0" name=""/>
        <dsp:cNvSpPr/>
      </dsp:nvSpPr>
      <dsp:spPr>
        <a:xfrm>
          <a:off x="4056076" y="2634700"/>
          <a:ext cx="1082784" cy="3361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7041"/>
              </a:lnTo>
              <a:lnTo>
                <a:pt x="1082784" y="3237041"/>
              </a:lnTo>
              <a:lnTo>
                <a:pt x="1082784" y="33614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A0555-0578-47AC-9B08-B2661075AC72}">
      <dsp:nvSpPr>
        <dsp:cNvPr id="0" name=""/>
        <dsp:cNvSpPr/>
      </dsp:nvSpPr>
      <dsp:spPr>
        <a:xfrm>
          <a:off x="3705681" y="2634700"/>
          <a:ext cx="350394" cy="3361408"/>
        </a:xfrm>
        <a:custGeom>
          <a:avLst/>
          <a:gdLst/>
          <a:ahLst/>
          <a:cxnLst/>
          <a:rect l="0" t="0" r="0" b="0"/>
          <a:pathLst>
            <a:path>
              <a:moveTo>
                <a:pt x="350394" y="0"/>
              </a:moveTo>
              <a:lnTo>
                <a:pt x="350394" y="3237041"/>
              </a:lnTo>
              <a:lnTo>
                <a:pt x="0" y="3237041"/>
              </a:lnTo>
              <a:lnTo>
                <a:pt x="0" y="33614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B3983-2FA3-49DF-9D25-5B1403F78FEF}">
      <dsp:nvSpPr>
        <dsp:cNvPr id="0" name=""/>
        <dsp:cNvSpPr/>
      </dsp:nvSpPr>
      <dsp:spPr>
        <a:xfrm>
          <a:off x="2272502" y="2634700"/>
          <a:ext cx="1783573" cy="3361408"/>
        </a:xfrm>
        <a:custGeom>
          <a:avLst/>
          <a:gdLst/>
          <a:ahLst/>
          <a:cxnLst/>
          <a:rect l="0" t="0" r="0" b="0"/>
          <a:pathLst>
            <a:path>
              <a:moveTo>
                <a:pt x="1783573" y="0"/>
              </a:moveTo>
              <a:lnTo>
                <a:pt x="1783573" y="3237041"/>
              </a:lnTo>
              <a:lnTo>
                <a:pt x="0" y="3237041"/>
              </a:lnTo>
              <a:lnTo>
                <a:pt x="0" y="33614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34E463-E728-47DF-96FA-F1F3FE1AB7D7}">
      <dsp:nvSpPr>
        <dsp:cNvPr id="0" name=""/>
        <dsp:cNvSpPr/>
      </dsp:nvSpPr>
      <dsp:spPr>
        <a:xfrm>
          <a:off x="4010332" y="592222"/>
          <a:ext cx="91440" cy="1058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4536"/>
              </a:lnTo>
              <a:lnTo>
                <a:pt x="45743" y="934536"/>
              </a:lnTo>
              <a:lnTo>
                <a:pt x="45743" y="1058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86960-E72C-4B8D-8116-A7044D764494}">
      <dsp:nvSpPr>
        <dsp:cNvPr id="0" name=""/>
        <dsp:cNvSpPr/>
      </dsp:nvSpPr>
      <dsp:spPr>
        <a:xfrm>
          <a:off x="3463829" y="0"/>
          <a:ext cx="1184445" cy="59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Landsmøtet</a:t>
          </a:r>
        </a:p>
      </dsp:txBody>
      <dsp:txXfrm>
        <a:off x="3463829" y="0"/>
        <a:ext cx="1184445" cy="592222"/>
      </dsp:txXfrm>
    </dsp:sp>
    <dsp:sp modelId="{86C6748B-2097-4BBD-AC18-6E7E1CD2FA23}">
      <dsp:nvSpPr>
        <dsp:cNvPr id="0" name=""/>
        <dsp:cNvSpPr/>
      </dsp:nvSpPr>
      <dsp:spPr>
        <a:xfrm>
          <a:off x="3299138" y="1651125"/>
          <a:ext cx="1513875" cy="9835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Sentralstyret m/ forbundsleder som leder.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+ 4 landsmøtevalgte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+ 5 regiontillitsvalgte</a:t>
          </a:r>
        </a:p>
      </dsp:txBody>
      <dsp:txXfrm>
        <a:off x="3299138" y="1651125"/>
        <a:ext cx="1513875" cy="983575"/>
      </dsp:txXfrm>
    </dsp:sp>
    <dsp:sp modelId="{1D5D631D-BB49-4D9C-9B1D-433CDD1E350D}">
      <dsp:nvSpPr>
        <dsp:cNvPr id="0" name=""/>
        <dsp:cNvSpPr/>
      </dsp:nvSpPr>
      <dsp:spPr>
        <a:xfrm>
          <a:off x="1680280" y="5996109"/>
          <a:ext cx="1184445" cy="59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Region Øst</a:t>
          </a:r>
        </a:p>
      </dsp:txBody>
      <dsp:txXfrm>
        <a:off x="1680280" y="5996109"/>
        <a:ext cx="1184445" cy="592222"/>
      </dsp:txXfrm>
    </dsp:sp>
    <dsp:sp modelId="{BEBFE2EF-877D-4D56-BB61-E4ABC832CBFE}">
      <dsp:nvSpPr>
        <dsp:cNvPr id="0" name=""/>
        <dsp:cNvSpPr/>
      </dsp:nvSpPr>
      <dsp:spPr>
        <a:xfrm>
          <a:off x="3113459" y="5996109"/>
          <a:ext cx="1184445" cy="59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Region Nord</a:t>
          </a:r>
        </a:p>
      </dsp:txBody>
      <dsp:txXfrm>
        <a:off x="3113459" y="5996109"/>
        <a:ext cx="1184445" cy="592222"/>
      </dsp:txXfrm>
    </dsp:sp>
    <dsp:sp modelId="{9290A46A-B85F-4481-B6FB-C82A8452FD73}">
      <dsp:nvSpPr>
        <dsp:cNvPr id="0" name=""/>
        <dsp:cNvSpPr/>
      </dsp:nvSpPr>
      <dsp:spPr>
        <a:xfrm>
          <a:off x="4546637" y="5996109"/>
          <a:ext cx="1184445" cy="59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Region Vest</a:t>
          </a:r>
        </a:p>
      </dsp:txBody>
      <dsp:txXfrm>
        <a:off x="4546637" y="5996109"/>
        <a:ext cx="1184445" cy="592222"/>
      </dsp:txXfrm>
    </dsp:sp>
    <dsp:sp modelId="{2E3A2C0B-9588-4236-99A7-E53C1A82B8A1}">
      <dsp:nvSpPr>
        <dsp:cNvPr id="0" name=""/>
        <dsp:cNvSpPr/>
      </dsp:nvSpPr>
      <dsp:spPr>
        <a:xfrm>
          <a:off x="5979816" y="5996109"/>
          <a:ext cx="1184445" cy="59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Region Sør</a:t>
          </a:r>
        </a:p>
      </dsp:txBody>
      <dsp:txXfrm>
        <a:off x="5979816" y="5996109"/>
        <a:ext cx="1184445" cy="592222"/>
      </dsp:txXfrm>
    </dsp:sp>
    <dsp:sp modelId="{04C79CF7-AEF2-41BB-84A1-36C5E08AA827}">
      <dsp:nvSpPr>
        <dsp:cNvPr id="0" name=""/>
        <dsp:cNvSpPr/>
      </dsp:nvSpPr>
      <dsp:spPr>
        <a:xfrm>
          <a:off x="7412995" y="5996109"/>
          <a:ext cx="1184445" cy="59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Region Sørvest</a:t>
          </a:r>
        </a:p>
      </dsp:txBody>
      <dsp:txXfrm>
        <a:off x="7412995" y="5996109"/>
        <a:ext cx="1184445" cy="592222"/>
      </dsp:txXfrm>
    </dsp:sp>
    <dsp:sp modelId="{54C59F2F-427E-498F-8B78-F99D3DBAA83A}">
      <dsp:nvSpPr>
        <dsp:cNvPr id="0" name=""/>
        <dsp:cNvSpPr/>
      </dsp:nvSpPr>
      <dsp:spPr>
        <a:xfrm>
          <a:off x="5458056" y="1601290"/>
          <a:ext cx="1942987" cy="11501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AU (arbeidsutvalg) m/ forbundsleder som leder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Kontorleder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Rådgivere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Landsmøtevalgte</a:t>
          </a:r>
        </a:p>
      </dsp:txBody>
      <dsp:txXfrm>
        <a:off x="5458056" y="1601290"/>
        <a:ext cx="1942987" cy="1150179"/>
      </dsp:txXfrm>
    </dsp:sp>
    <dsp:sp modelId="{5832FE89-E6A4-4602-AF07-FBEBF063043B}">
      <dsp:nvSpPr>
        <dsp:cNvPr id="0" name=""/>
        <dsp:cNvSpPr/>
      </dsp:nvSpPr>
      <dsp:spPr>
        <a:xfrm>
          <a:off x="6441359" y="3023737"/>
          <a:ext cx="1259148" cy="592222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Forbundskontoret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Daglig leder/ forbundsleder</a:t>
          </a:r>
        </a:p>
      </dsp:txBody>
      <dsp:txXfrm>
        <a:off x="6441359" y="3023737"/>
        <a:ext cx="1259148" cy="592222"/>
      </dsp:txXfrm>
    </dsp:sp>
    <dsp:sp modelId="{BDFF5B67-EBA7-40F4-9B5A-B99C6BBEC639}">
      <dsp:nvSpPr>
        <dsp:cNvPr id="0" name=""/>
        <dsp:cNvSpPr/>
      </dsp:nvSpPr>
      <dsp:spPr>
        <a:xfrm>
          <a:off x="5698487" y="4036876"/>
          <a:ext cx="2739775" cy="592222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Kontorleder, seniorrådgiver, rådgiver 50%, rådgiver 50%, omstillingstillitsvalg HA33,3</a:t>
          </a:r>
        </a:p>
      </dsp:txBody>
      <dsp:txXfrm>
        <a:off x="5698487" y="4036876"/>
        <a:ext cx="2739775" cy="592222"/>
      </dsp:txXfrm>
    </dsp:sp>
    <dsp:sp modelId="{3806A759-BB19-4DBD-9377-2F57B4AB6A1D}">
      <dsp:nvSpPr>
        <dsp:cNvPr id="0" name=""/>
        <dsp:cNvSpPr/>
      </dsp:nvSpPr>
      <dsp:spPr>
        <a:xfrm>
          <a:off x="2556189" y="802210"/>
          <a:ext cx="1184445" cy="592222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Kontrollkomiteen</a:t>
          </a:r>
        </a:p>
      </dsp:txBody>
      <dsp:txXfrm>
        <a:off x="2556189" y="802210"/>
        <a:ext cx="1184445" cy="592222"/>
      </dsp:txXfrm>
    </dsp:sp>
    <dsp:sp modelId="{59944369-7962-416F-BB96-84FD3516A8A1}">
      <dsp:nvSpPr>
        <dsp:cNvPr id="0" name=""/>
        <dsp:cNvSpPr/>
      </dsp:nvSpPr>
      <dsp:spPr>
        <a:xfrm>
          <a:off x="4346525" y="802215"/>
          <a:ext cx="1184445" cy="592222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Valgkomiteen</a:t>
          </a:r>
        </a:p>
      </dsp:txBody>
      <dsp:txXfrm>
        <a:off x="4346525" y="802215"/>
        <a:ext cx="1184445" cy="5922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Lindstad</dc:creator>
  <cp:keywords/>
  <dc:description/>
  <cp:lastModifiedBy>Anne Johansen</cp:lastModifiedBy>
  <cp:revision>9</cp:revision>
  <dcterms:created xsi:type="dcterms:W3CDTF">2016-11-25T09:23:00Z</dcterms:created>
  <dcterms:modified xsi:type="dcterms:W3CDTF">2017-08-15T08:11:00Z</dcterms:modified>
</cp:coreProperties>
</file>